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78" w:rsidRPr="00C02CFD" w:rsidRDefault="00C02CFD" w:rsidP="00C02CFD">
      <w:pPr>
        <w:jc w:val="center"/>
        <w:rPr>
          <w:rFonts w:ascii="Comic Sans MS" w:hAnsi="Comic Sans MS"/>
          <w:color w:val="303030"/>
          <w:sz w:val="36"/>
          <w:szCs w:val="36"/>
          <w:u w:val="single"/>
        </w:rPr>
      </w:pPr>
      <w:r>
        <w:rPr>
          <w:rFonts w:ascii="Comic Sans MS" w:hAnsi="Comic Sans MS"/>
          <w:noProof/>
          <w:color w:val="303030"/>
          <w:sz w:val="36"/>
          <w:szCs w:val="36"/>
          <w:u w:val="single"/>
          <w:lang w:eastAsia="en-GB"/>
        </w:rPr>
        <w:drawing>
          <wp:anchor distT="0" distB="0" distL="114300" distR="114300" simplePos="0" relativeHeight="251658240" behindDoc="0" locked="0" layoutInCell="1" allowOverlap="1">
            <wp:simplePos x="0" y="0"/>
            <wp:positionH relativeFrom="margin">
              <wp:posOffset>-657860</wp:posOffset>
            </wp:positionH>
            <wp:positionV relativeFrom="margin">
              <wp:posOffset>-273685</wp:posOffset>
            </wp:positionV>
            <wp:extent cx="2118360" cy="1673860"/>
            <wp:effectExtent l="19050" t="0" r="0" b="0"/>
            <wp:wrapSquare wrapText="bothSides"/>
            <wp:docPr id="1" name="Picture 0" descr="ban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nas.jpg"/>
                    <pic:cNvPicPr/>
                  </pic:nvPicPr>
                  <pic:blipFill>
                    <a:blip r:embed="rId4" cstate="print"/>
                    <a:stretch>
                      <a:fillRect/>
                    </a:stretch>
                  </pic:blipFill>
                  <pic:spPr>
                    <a:xfrm>
                      <a:off x="0" y="0"/>
                      <a:ext cx="2118360" cy="1673860"/>
                    </a:xfrm>
                    <a:prstGeom prst="rect">
                      <a:avLst/>
                    </a:prstGeom>
                  </pic:spPr>
                </pic:pic>
              </a:graphicData>
            </a:graphic>
          </wp:anchor>
        </w:drawing>
      </w:r>
      <w:r w:rsidR="00575E78" w:rsidRPr="00C02CFD">
        <w:rPr>
          <w:rFonts w:ascii="Comic Sans MS" w:hAnsi="Comic Sans MS"/>
          <w:color w:val="303030"/>
          <w:sz w:val="36"/>
          <w:szCs w:val="36"/>
          <w:u w:val="single"/>
        </w:rPr>
        <w:t>Banana Pudding</w:t>
      </w:r>
      <w:bookmarkStart w:id="0" w:name="_GoBack"/>
      <w:bookmarkEnd w:id="0"/>
    </w:p>
    <w:p w:rsidR="00575E78" w:rsidRPr="006032A1" w:rsidRDefault="00C02CFD">
      <w:pPr>
        <w:rPr>
          <w:rFonts w:ascii="Comic Sans MS" w:hAnsi="Comic Sans MS"/>
          <w:color w:val="303030"/>
          <w:sz w:val="36"/>
          <w:szCs w:val="36"/>
        </w:rPr>
      </w:pPr>
      <w:r>
        <w:rPr>
          <w:rFonts w:ascii="Comic Sans MS" w:hAnsi="Comic Sans MS"/>
          <w:noProof/>
          <w:color w:val="303030"/>
          <w:sz w:val="96"/>
          <w:szCs w:val="96"/>
          <w:lang w:eastAsia="en-GB"/>
        </w:rPr>
        <w:drawing>
          <wp:anchor distT="0" distB="0" distL="114300" distR="114300" simplePos="0" relativeHeight="251659264" behindDoc="0" locked="0" layoutInCell="1" allowOverlap="1">
            <wp:simplePos x="0" y="0"/>
            <wp:positionH relativeFrom="column">
              <wp:posOffset>-1757680</wp:posOffset>
            </wp:positionH>
            <wp:positionV relativeFrom="paragraph">
              <wp:posOffset>1014730</wp:posOffset>
            </wp:positionV>
            <wp:extent cx="828040" cy="1163320"/>
            <wp:effectExtent l="19050" t="0" r="0" b="0"/>
            <wp:wrapSquare wrapText="bothSides"/>
            <wp:docPr id="2" name="Picture 1" descr="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g.jpg"/>
                    <pic:cNvPicPr/>
                  </pic:nvPicPr>
                  <pic:blipFill>
                    <a:blip r:embed="rId5" cstate="print"/>
                    <a:stretch>
                      <a:fillRect/>
                    </a:stretch>
                  </pic:blipFill>
                  <pic:spPr>
                    <a:xfrm>
                      <a:off x="0" y="0"/>
                      <a:ext cx="828040" cy="1163320"/>
                    </a:xfrm>
                    <a:prstGeom prst="rect">
                      <a:avLst/>
                    </a:prstGeom>
                  </pic:spPr>
                </pic:pic>
              </a:graphicData>
            </a:graphic>
          </wp:anchor>
        </w:drawing>
      </w:r>
      <w:r w:rsidR="00575E78" w:rsidRPr="00C02CFD">
        <w:rPr>
          <w:rFonts w:ascii="Comic Sans MS" w:hAnsi="Comic Sans MS"/>
          <w:color w:val="303030"/>
          <w:sz w:val="96"/>
          <w:szCs w:val="96"/>
        </w:rPr>
        <w:t>6</w:t>
      </w:r>
      <w:r w:rsidR="00575E78" w:rsidRPr="006032A1">
        <w:rPr>
          <w:rFonts w:ascii="Comic Sans MS" w:hAnsi="Comic Sans MS"/>
          <w:color w:val="303030"/>
          <w:sz w:val="36"/>
          <w:szCs w:val="36"/>
        </w:rPr>
        <w:t xml:space="preserve"> large, ripe, bananas</w:t>
      </w:r>
    </w:p>
    <w:p w:rsidR="00575E78" w:rsidRPr="006032A1" w:rsidRDefault="00575E78">
      <w:pPr>
        <w:rPr>
          <w:rFonts w:ascii="Comic Sans MS" w:hAnsi="Comic Sans MS"/>
          <w:color w:val="303030"/>
          <w:sz w:val="36"/>
          <w:szCs w:val="36"/>
        </w:rPr>
      </w:pPr>
      <w:r w:rsidRPr="006032A1">
        <w:rPr>
          <w:rFonts w:ascii="Comic Sans MS" w:hAnsi="Comic Sans MS"/>
          <w:color w:val="303030"/>
          <w:sz w:val="36"/>
          <w:szCs w:val="36"/>
        </w:rPr>
        <w:t xml:space="preserve"> </w:t>
      </w:r>
      <w:r w:rsidR="00C02CFD">
        <w:rPr>
          <w:rFonts w:ascii="Comic Sans MS" w:hAnsi="Comic Sans MS"/>
          <w:color w:val="303030"/>
          <w:sz w:val="36"/>
          <w:szCs w:val="36"/>
        </w:rPr>
        <w:t xml:space="preserve">            </w:t>
      </w:r>
      <w:r w:rsidRPr="00C02CFD">
        <w:rPr>
          <w:rFonts w:ascii="Comic Sans MS" w:hAnsi="Comic Sans MS"/>
          <w:color w:val="303030"/>
          <w:sz w:val="96"/>
          <w:szCs w:val="96"/>
        </w:rPr>
        <w:t>3</w:t>
      </w:r>
      <w:r w:rsidRPr="006032A1">
        <w:rPr>
          <w:rFonts w:ascii="Comic Sans MS" w:hAnsi="Comic Sans MS"/>
          <w:color w:val="303030"/>
          <w:sz w:val="36"/>
          <w:szCs w:val="36"/>
        </w:rPr>
        <w:t xml:space="preserve"> </w:t>
      </w:r>
      <w:r w:rsidRPr="00C02CFD">
        <w:rPr>
          <w:rFonts w:ascii="Comic Sans MS" w:hAnsi="Comic Sans MS"/>
          <w:color w:val="303030"/>
          <w:sz w:val="96"/>
          <w:szCs w:val="96"/>
        </w:rPr>
        <w:t>eggs</w:t>
      </w:r>
    </w:p>
    <w:p w:rsidR="00C02CFD" w:rsidRDefault="00575E78">
      <w:pPr>
        <w:rPr>
          <w:rFonts w:ascii="Comic Sans MS" w:hAnsi="Comic Sans MS"/>
          <w:color w:val="303030"/>
          <w:sz w:val="36"/>
          <w:szCs w:val="36"/>
        </w:rPr>
      </w:pPr>
      <w:r w:rsidRPr="006032A1">
        <w:rPr>
          <w:rFonts w:ascii="Comic Sans MS" w:hAnsi="Comic Sans MS"/>
          <w:color w:val="303030"/>
          <w:sz w:val="36"/>
          <w:szCs w:val="36"/>
        </w:rPr>
        <w:t xml:space="preserve"> </w:t>
      </w:r>
    </w:p>
    <w:p w:rsidR="00575E78" w:rsidRPr="006032A1" w:rsidRDefault="00575E78">
      <w:pPr>
        <w:rPr>
          <w:rFonts w:ascii="Comic Sans MS" w:hAnsi="Comic Sans MS"/>
          <w:color w:val="303030"/>
          <w:sz w:val="36"/>
          <w:szCs w:val="36"/>
        </w:rPr>
      </w:pPr>
      <w:r w:rsidRPr="006032A1">
        <w:rPr>
          <w:rFonts w:ascii="Comic Sans MS" w:hAnsi="Comic Sans MS"/>
          <w:color w:val="303030"/>
          <w:sz w:val="36"/>
          <w:szCs w:val="36"/>
        </w:rPr>
        <w:t xml:space="preserve">1 tbsp vanilla sugar (or 1 tbsp sugar and a few drops of vanilla extract) </w:t>
      </w:r>
    </w:p>
    <w:p w:rsidR="00575E78" w:rsidRPr="006032A1" w:rsidRDefault="00575E78">
      <w:pPr>
        <w:rPr>
          <w:rFonts w:ascii="Comic Sans MS" w:hAnsi="Comic Sans MS"/>
          <w:color w:val="303030"/>
          <w:sz w:val="36"/>
          <w:szCs w:val="36"/>
        </w:rPr>
      </w:pPr>
      <w:r w:rsidRPr="006032A1">
        <w:rPr>
          <w:rFonts w:ascii="Comic Sans MS" w:hAnsi="Comic Sans MS"/>
          <w:color w:val="303030"/>
          <w:sz w:val="36"/>
          <w:szCs w:val="36"/>
        </w:rPr>
        <w:t>550ml milk</w:t>
      </w:r>
    </w:p>
    <w:p w:rsidR="00575E78" w:rsidRPr="006032A1" w:rsidRDefault="00575E78">
      <w:pPr>
        <w:rPr>
          <w:rFonts w:ascii="Comic Sans MS" w:hAnsi="Comic Sans MS"/>
          <w:color w:val="303030"/>
          <w:sz w:val="36"/>
          <w:szCs w:val="36"/>
        </w:rPr>
      </w:pPr>
      <w:r w:rsidRPr="006032A1">
        <w:rPr>
          <w:rFonts w:ascii="Comic Sans MS" w:hAnsi="Comic Sans MS"/>
          <w:color w:val="303030"/>
          <w:sz w:val="36"/>
          <w:szCs w:val="36"/>
        </w:rPr>
        <w:t xml:space="preserve"> </w:t>
      </w:r>
      <w:proofErr w:type="gramStart"/>
      <w:r w:rsidRPr="006032A1">
        <w:rPr>
          <w:rFonts w:ascii="Comic Sans MS" w:hAnsi="Comic Sans MS"/>
          <w:color w:val="303030"/>
          <w:sz w:val="36"/>
          <w:szCs w:val="36"/>
        </w:rPr>
        <w:t>apricot</w:t>
      </w:r>
      <w:proofErr w:type="gramEnd"/>
      <w:r w:rsidRPr="006032A1">
        <w:rPr>
          <w:rFonts w:ascii="Comic Sans MS" w:hAnsi="Comic Sans MS"/>
          <w:color w:val="303030"/>
          <w:sz w:val="36"/>
          <w:szCs w:val="36"/>
        </w:rPr>
        <w:t xml:space="preserve"> jam 5 thin slices of white bread, crusts removed and liberally buttered butter for greasing</w:t>
      </w:r>
    </w:p>
    <w:p w:rsidR="007F339D" w:rsidRDefault="00575E78" w:rsidP="007F339D">
      <w:pPr>
        <w:jc w:val="center"/>
        <w:rPr>
          <w:rFonts w:ascii="Comic Sans MS" w:hAnsi="Comic Sans MS"/>
          <w:color w:val="303030"/>
          <w:sz w:val="24"/>
          <w:szCs w:val="24"/>
        </w:rPr>
      </w:pPr>
      <w:r w:rsidRPr="006032A1">
        <w:rPr>
          <w:rFonts w:ascii="Comic Sans MS" w:hAnsi="Comic Sans MS"/>
          <w:color w:val="303030"/>
          <w:sz w:val="36"/>
          <w:szCs w:val="36"/>
        </w:rPr>
        <w:br/>
      </w:r>
      <w:r w:rsidRPr="00C02CFD">
        <w:rPr>
          <w:rFonts w:ascii="Comic Sans MS" w:hAnsi="Comic Sans MS"/>
          <w:color w:val="303030"/>
          <w:sz w:val="24"/>
          <w:szCs w:val="24"/>
        </w:rPr>
        <w:t xml:space="preserve">Method: Generously butter a soufflé dish. Cut the bananas into thick slices and use these to cover the base of the dish. Spread the buttered bread with apricot jam and set the bread, buttered side down, on top of the bananas. Add another layer of bananas and a layer of bread. Repeat this layering process until the dish is 3/4 full (make certain you finish with a layer of bread). Whisk together the milk, eggs and vanilla sugar until the sugar has dissolved. Slowly pour the milk mixture on top of the contents of your soufflé dish, ensuring that all the bread is covered. Set aside to soak for 25 minutes. Sit the dish in a deep baking tray and pour in boiling water so that it comes 3/4 of the way up the sides of the soufflé dish. Transfer to an oven pre-heated to 180°C and bake for 30 minutes, or until the custard is set and the top of the dish is golden brown in </w:t>
      </w:r>
    </w:p>
    <w:p w:rsidR="007F339D" w:rsidRPr="00C02CFD" w:rsidRDefault="007F339D" w:rsidP="007F339D">
      <w:pPr>
        <w:jc w:val="center"/>
        <w:rPr>
          <w:rFonts w:ascii="Comic Sans MS" w:hAnsi="Comic Sans MS"/>
          <w:color w:val="303030"/>
          <w:sz w:val="36"/>
          <w:szCs w:val="36"/>
          <w:u w:val="single"/>
        </w:rPr>
      </w:pPr>
      <w:r>
        <w:rPr>
          <w:rFonts w:ascii="Comic Sans MS" w:hAnsi="Comic Sans MS"/>
          <w:noProof/>
          <w:color w:val="303030"/>
          <w:sz w:val="24"/>
          <w:szCs w:val="24"/>
          <w:lang w:eastAsia="en-GB"/>
        </w:rPr>
        <w:lastRenderedPageBreak/>
        <w:drawing>
          <wp:anchor distT="0" distB="0" distL="114300" distR="114300" simplePos="0" relativeHeight="251661312" behindDoc="0" locked="0" layoutInCell="1" allowOverlap="1">
            <wp:simplePos x="0" y="0"/>
            <wp:positionH relativeFrom="margin">
              <wp:posOffset>-657860</wp:posOffset>
            </wp:positionH>
            <wp:positionV relativeFrom="margin">
              <wp:posOffset>83185</wp:posOffset>
            </wp:positionV>
            <wp:extent cx="2118360" cy="1673860"/>
            <wp:effectExtent l="19050" t="0" r="0" b="0"/>
            <wp:wrapSquare wrapText="bothSides"/>
            <wp:docPr id="3" name="Picture 0" descr="ban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nas.jpg"/>
                    <pic:cNvPicPr/>
                  </pic:nvPicPr>
                  <pic:blipFill>
                    <a:blip r:embed="rId4" cstate="print"/>
                    <a:stretch>
                      <a:fillRect/>
                    </a:stretch>
                  </pic:blipFill>
                  <pic:spPr>
                    <a:xfrm>
                      <a:off x="0" y="0"/>
                      <a:ext cx="2118360" cy="1673860"/>
                    </a:xfrm>
                    <a:prstGeom prst="rect">
                      <a:avLst/>
                    </a:prstGeom>
                  </pic:spPr>
                </pic:pic>
              </a:graphicData>
            </a:graphic>
          </wp:anchor>
        </w:drawing>
      </w:r>
      <w:r w:rsidR="00575E78" w:rsidRPr="00C02CFD">
        <w:rPr>
          <w:rFonts w:ascii="Comic Sans MS" w:hAnsi="Comic Sans MS"/>
          <w:color w:val="303030"/>
          <w:sz w:val="24"/>
          <w:szCs w:val="24"/>
        </w:rPr>
        <w:br/>
      </w:r>
      <w:r w:rsidRPr="00C02CFD">
        <w:rPr>
          <w:rFonts w:ascii="Comic Sans MS" w:hAnsi="Comic Sans MS"/>
          <w:color w:val="303030"/>
          <w:sz w:val="36"/>
          <w:szCs w:val="36"/>
          <w:u w:val="single"/>
        </w:rPr>
        <w:t>Banana Pudding</w:t>
      </w:r>
    </w:p>
    <w:p w:rsidR="007F339D" w:rsidRPr="006032A1" w:rsidRDefault="007F339D" w:rsidP="007F339D">
      <w:pPr>
        <w:rPr>
          <w:rFonts w:ascii="Comic Sans MS" w:hAnsi="Comic Sans MS"/>
          <w:color w:val="303030"/>
          <w:sz w:val="36"/>
          <w:szCs w:val="36"/>
        </w:rPr>
      </w:pPr>
      <w:r>
        <w:rPr>
          <w:rFonts w:ascii="Comic Sans MS" w:hAnsi="Comic Sans MS"/>
          <w:noProof/>
          <w:color w:val="303030"/>
          <w:sz w:val="96"/>
          <w:szCs w:val="96"/>
          <w:lang w:eastAsia="en-GB"/>
        </w:rPr>
        <w:drawing>
          <wp:anchor distT="0" distB="0" distL="114300" distR="114300" simplePos="0" relativeHeight="251662336" behindDoc="0" locked="0" layoutInCell="1" allowOverlap="1">
            <wp:simplePos x="0" y="0"/>
            <wp:positionH relativeFrom="column">
              <wp:posOffset>-1757680</wp:posOffset>
            </wp:positionH>
            <wp:positionV relativeFrom="paragraph">
              <wp:posOffset>1014730</wp:posOffset>
            </wp:positionV>
            <wp:extent cx="828040" cy="1163320"/>
            <wp:effectExtent l="19050" t="0" r="0" b="0"/>
            <wp:wrapSquare wrapText="bothSides"/>
            <wp:docPr id="4" name="Picture 1" descr="e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g.jpg"/>
                    <pic:cNvPicPr/>
                  </pic:nvPicPr>
                  <pic:blipFill>
                    <a:blip r:embed="rId5" cstate="print"/>
                    <a:stretch>
                      <a:fillRect/>
                    </a:stretch>
                  </pic:blipFill>
                  <pic:spPr>
                    <a:xfrm>
                      <a:off x="0" y="0"/>
                      <a:ext cx="828040" cy="1163320"/>
                    </a:xfrm>
                    <a:prstGeom prst="rect">
                      <a:avLst/>
                    </a:prstGeom>
                  </pic:spPr>
                </pic:pic>
              </a:graphicData>
            </a:graphic>
          </wp:anchor>
        </w:drawing>
      </w:r>
      <w:r w:rsidRPr="00C02CFD">
        <w:rPr>
          <w:rFonts w:ascii="Comic Sans MS" w:hAnsi="Comic Sans MS"/>
          <w:color w:val="303030"/>
          <w:sz w:val="96"/>
          <w:szCs w:val="96"/>
        </w:rPr>
        <w:t>6</w:t>
      </w:r>
      <w:r w:rsidRPr="006032A1">
        <w:rPr>
          <w:rFonts w:ascii="Comic Sans MS" w:hAnsi="Comic Sans MS"/>
          <w:color w:val="303030"/>
          <w:sz w:val="36"/>
          <w:szCs w:val="36"/>
        </w:rPr>
        <w:t xml:space="preserve"> large, ripe, bananas</w:t>
      </w:r>
    </w:p>
    <w:p w:rsidR="007F339D" w:rsidRPr="006032A1" w:rsidRDefault="007F339D" w:rsidP="007F339D">
      <w:pPr>
        <w:rPr>
          <w:rFonts w:ascii="Comic Sans MS" w:hAnsi="Comic Sans MS"/>
          <w:color w:val="303030"/>
          <w:sz w:val="36"/>
          <w:szCs w:val="36"/>
        </w:rPr>
      </w:pPr>
      <w:r w:rsidRPr="006032A1">
        <w:rPr>
          <w:rFonts w:ascii="Comic Sans MS" w:hAnsi="Comic Sans MS"/>
          <w:color w:val="303030"/>
          <w:sz w:val="36"/>
          <w:szCs w:val="36"/>
        </w:rPr>
        <w:t xml:space="preserve"> </w:t>
      </w:r>
      <w:r>
        <w:rPr>
          <w:rFonts w:ascii="Comic Sans MS" w:hAnsi="Comic Sans MS"/>
          <w:color w:val="303030"/>
          <w:sz w:val="36"/>
          <w:szCs w:val="36"/>
        </w:rPr>
        <w:t xml:space="preserve">            </w:t>
      </w:r>
      <w:r w:rsidRPr="00C02CFD">
        <w:rPr>
          <w:rFonts w:ascii="Comic Sans MS" w:hAnsi="Comic Sans MS"/>
          <w:color w:val="303030"/>
          <w:sz w:val="96"/>
          <w:szCs w:val="96"/>
        </w:rPr>
        <w:t>3</w:t>
      </w:r>
      <w:r w:rsidRPr="006032A1">
        <w:rPr>
          <w:rFonts w:ascii="Comic Sans MS" w:hAnsi="Comic Sans MS"/>
          <w:color w:val="303030"/>
          <w:sz w:val="36"/>
          <w:szCs w:val="36"/>
        </w:rPr>
        <w:t xml:space="preserve"> </w:t>
      </w:r>
      <w:r w:rsidRPr="00C02CFD">
        <w:rPr>
          <w:rFonts w:ascii="Comic Sans MS" w:hAnsi="Comic Sans MS"/>
          <w:color w:val="303030"/>
          <w:sz w:val="96"/>
          <w:szCs w:val="96"/>
        </w:rPr>
        <w:t>eggs</w:t>
      </w:r>
    </w:p>
    <w:p w:rsidR="007F339D" w:rsidRDefault="007F339D" w:rsidP="007F339D">
      <w:pPr>
        <w:rPr>
          <w:rFonts w:ascii="Comic Sans MS" w:hAnsi="Comic Sans MS"/>
          <w:color w:val="303030"/>
          <w:sz w:val="36"/>
          <w:szCs w:val="36"/>
        </w:rPr>
      </w:pPr>
      <w:r w:rsidRPr="006032A1">
        <w:rPr>
          <w:rFonts w:ascii="Comic Sans MS" w:hAnsi="Comic Sans MS"/>
          <w:color w:val="303030"/>
          <w:sz w:val="36"/>
          <w:szCs w:val="36"/>
        </w:rPr>
        <w:t xml:space="preserve"> </w:t>
      </w:r>
    </w:p>
    <w:p w:rsidR="007F339D" w:rsidRPr="006032A1" w:rsidRDefault="007F339D" w:rsidP="007F339D">
      <w:pPr>
        <w:rPr>
          <w:rFonts w:ascii="Comic Sans MS" w:hAnsi="Comic Sans MS"/>
          <w:color w:val="303030"/>
          <w:sz w:val="36"/>
          <w:szCs w:val="36"/>
        </w:rPr>
      </w:pPr>
      <w:r w:rsidRPr="006032A1">
        <w:rPr>
          <w:rFonts w:ascii="Comic Sans MS" w:hAnsi="Comic Sans MS"/>
          <w:color w:val="303030"/>
          <w:sz w:val="36"/>
          <w:szCs w:val="36"/>
        </w:rPr>
        <w:t xml:space="preserve">1 tbsp vanilla sugar (or 1 tbsp sugar and a few drops of vanilla extract) </w:t>
      </w:r>
    </w:p>
    <w:p w:rsidR="007F339D" w:rsidRPr="006032A1" w:rsidRDefault="007F339D" w:rsidP="007F339D">
      <w:pPr>
        <w:rPr>
          <w:rFonts w:ascii="Comic Sans MS" w:hAnsi="Comic Sans MS"/>
          <w:color w:val="303030"/>
          <w:sz w:val="36"/>
          <w:szCs w:val="36"/>
        </w:rPr>
      </w:pPr>
      <w:r w:rsidRPr="006032A1">
        <w:rPr>
          <w:rFonts w:ascii="Comic Sans MS" w:hAnsi="Comic Sans MS"/>
          <w:color w:val="303030"/>
          <w:sz w:val="36"/>
          <w:szCs w:val="36"/>
        </w:rPr>
        <w:t>550ml milk</w:t>
      </w:r>
    </w:p>
    <w:p w:rsidR="007F339D" w:rsidRPr="006032A1" w:rsidRDefault="007F339D" w:rsidP="007F339D">
      <w:pPr>
        <w:rPr>
          <w:rFonts w:ascii="Comic Sans MS" w:hAnsi="Comic Sans MS"/>
          <w:color w:val="303030"/>
          <w:sz w:val="36"/>
          <w:szCs w:val="36"/>
        </w:rPr>
      </w:pPr>
      <w:r w:rsidRPr="006032A1">
        <w:rPr>
          <w:rFonts w:ascii="Comic Sans MS" w:hAnsi="Comic Sans MS"/>
          <w:color w:val="303030"/>
          <w:sz w:val="36"/>
          <w:szCs w:val="36"/>
        </w:rPr>
        <w:t xml:space="preserve"> </w:t>
      </w:r>
      <w:proofErr w:type="gramStart"/>
      <w:r w:rsidRPr="006032A1">
        <w:rPr>
          <w:rFonts w:ascii="Comic Sans MS" w:hAnsi="Comic Sans MS"/>
          <w:color w:val="303030"/>
          <w:sz w:val="36"/>
          <w:szCs w:val="36"/>
        </w:rPr>
        <w:t>apricot</w:t>
      </w:r>
      <w:proofErr w:type="gramEnd"/>
      <w:r w:rsidRPr="006032A1">
        <w:rPr>
          <w:rFonts w:ascii="Comic Sans MS" w:hAnsi="Comic Sans MS"/>
          <w:color w:val="303030"/>
          <w:sz w:val="36"/>
          <w:szCs w:val="36"/>
        </w:rPr>
        <w:t xml:space="preserve"> jam 5 thin slices of white bread, crusts removed and liberally buttered butter for greasing</w:t>
      </w:r>
    </w:p>
    <w:p w:rsidR="007F339D" w:rsidRPr="00C02CFD" w:rsidRDefault="007F339D" w:rsidP="007F339D">
      <w:pPr>
        <w:rPr>
          <w:rFonts w:ascii="Comic Sans MS" w:hAnsi="Comic Sans MS"/>
          <w:sz w:val="24"/>
          <w:szCs w:val="24"/>
        </w:rPr>
      </w:pPr>
      <w:r w:rsidRPr="00C02CFD">
        <w:rPr>
          <w:rFonts w:ascii="Comic Sans MS" w:hAnsi="Comic Sans MS"/>
          <w:color w:val="303030"/>
          <w:sz w:val="24"/>
          <w:szCs w:val="24"/>
        </w:rPr>
        <w:t xml:space="preserve">Method: Generously butter a soufflé dish. Cut the bananas into thick slices and use these to cover the base of the dish. Spread the buttered bread with apricot jam and set the bread, buttered side down, on top of the bananas. Add another layer of bananas and a layer of bread. Repeat this layering process until the dish is 3/4 full (make certain you finish with a layer of bread). Whisk together the milk, eggs and vanilla sugar until the sugar has dissolved. Slowly pour the milk mixture on top of the contents of your soufflé dish, ensuring that all the bread is covered. Set aside to soak for 25 minutes. Sit the dish in a deep baking tray and pour in boiling water so that it comes 3/4 of the way up the sides of the soufflé dish. Transfer to an oven pre-heated to 180°C and bake for 30 minutes, or until the custard is set and the top of the dish is golden </w:t>
      </w:r>
      <w:proofErr w:type="gramStart"/>
      <w:r w:rsidRPr="00C02CFD">
        <w:rPr>
          <w:rFonts w:ascii="Comic Sans MS" w:hAnsi="Comic Sans MS"/>
          <w:color w:val="303030"/>
          <w:sz w:val="24"/>
          <w:szCs w:val="24"/>
        </w:rPr>
        <w:t xml:space="preserve">brown </w:t>
      </w:r>
      <w:r w:rsidR="00A10660">
        <w:rPr>
          <w:rFonts w:ascii="Comic Sans MS" w:hAnsi="Comic Sans MS"/>
          <w:color w:val="303030"/>
          <w:sz w:val="24"/>
          <w:szCs w:val="24"/>
        </w:rPr>
        <w:t>.</w:t>
      </w:r>
      <w:proofErr w:type="gramEnd"/>
      <w:r w:rsidRPr="00C02CFD">
        <w:rPr>
          <w:rFonts w:ascii="Comic Sans MS" w:hAnsi="Comic Sans MS"/>
          <w:color w:val="303030"/>
          <w:sz w:val="24"/>
          <w:szCs w:val="24"/>
        </w:rPr>
        <w:br/>
      </w:r>
    </w:p>
    <w:p w:rsidR="00804BDA" w:rsidRPr="00C02CFD" w:rsidRDefault="00575E78">
      <w:pPr>
        <w:rPr>
          <w:rFonts w:ascii="Comic Sans MS" w:hAnsi="Comic Sans MS"/>
          <w:sz w:val="24"/>
          <w:szCs w:val="24"/>
        </w:rPr>
      </w:pPr>
      <w:r w:rsidRPr="00C02CFD">
        <w:rPr>
          <w:rFonts w:ascii="Comic Sans MS" w:hAnsi="Comic Sans MS"/>
          <w:color w:val="303030"/>
          <w:sz w:val="24"/>
          <w:szCs w:val="24"/>
        </w:rPr>
        <w:lastRenderedPageBreak/>
        <w:br/>
      </w:r>
    </w:p>
    <w:sectPr w:rsidR="00804BDA" w:rsidRPr="00C02CFD" w:rsidSect="007F19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75E78"/>
    <w:rsid w:val="000018BB"/>
    <w:rsid w:val="000033F5"/>
    <w:rsid w:val="00004E30"/>
    <w:rsid w:val="000058BD"/>
    <w:rsid w:val="000073FD"/>
    <w:rsid w:val="000079FD"/>
    <w:rsid w:val="00007DBE"/>
    <w:rsid w:val="00013E68"/>
    <w:rsid w:val="000156A5"/>
    <w:rsid w:val="000208E6"/>
    <w:rsid w:val="00022A0D"/>
    <w:rsid w:val="00026191"/>
    <w:rsid w:val="00031632"/>
    <w:rsid w:val="00033F9D"/>
    <w:rsid w:val="000341A8"/>
    <w:rsid w:val="00034370"/>
    <w:rsid w:val="00034545"/>
    <w:rsid w:val="000370FE"/>
    <w:rsid w:val="00037A9F"/>
    <w:rsid w:val="000414A2"/>
    <w:rsid w:val="000416A9"/>
    <w:rsid w:val="0004377B"/>
    <w:rsid w:val="00043EF8"/>
    <w:rsid w:val="00046383"/>
    <w:rsid w:val="000505D5"/>
    <w:rsid w:val="000534F6"/>
    <w:rsid w:val="000576C4"/>
    <w:rsid w:val="00057F80"/>
    <w:rsid w:val="00060781"/>
    <w:rsid w:val="0006142E"/>
    <w:rsid w:val="000631CD"/>
    <w:rsid w:val="00066941"/>
    <w:rsid w:val="00070F2A"/>
    <w:rsid w:val="00072F4C"/>
    <w:rsid w:val="00076478"/>
    <w:rsid w:val="00081917"/>
    <w:rsid w:val="00082CC3"/>
    <w:rsid w:val="00084200"/>
    <w:rsid w:val="000844EF"/>
    <w:rsid w:val="00085F9F"/>
    <w:rsid w:val="0009182A"/>
    <w:rsid w:val="000923EA"/>
    <w:rsid w:val="00093359"/>
    <w:rsid w:val="00096EF0"/>
    <w:rsid w:val="00097DCE"/>
    <w:rsid w:val="000A3F0A"/>
    <w:rsid w:val="000A638B"/>
    <w:rsid w:val="000B02BF"/>
    <w:rsid w:val="000B3BBE"/>
    <w:rsid w:val="000B4025"/>
    <w:rsid w:val="000B551D"/>
    <w:rsid w:val="000B7958"/>
    <w:rsid w:val="000C0917"/>
    <w:rsid w:val="000C2C7C"/>
    <w:rsid w:val="000C4231"/>
    <w:rsid w:val="000C4378"/>
    <w:rsid w:val="000C7ABA"/>
    <w:rsid w:val="000D0CA1"/>
    <w:rsid w:val="000D2638"/>
    <w:rsid w:val="000D34A1"/>
    <w:rsid w:val="000D56BC"/>
    <w:rsid w:val="000E03BD"/>
    <w:rsid w:val="000E05F6"/>
    <w:rsid w:val="000E2AC9"/>
    <w:rsid w:val="000E2B9D"/>
    <w:rsid w:val="000E71F5"/>
    <w:rsid w:val="000F1053"/>
    <w:rsid w:val="000F2B1D"/>
    <w:rsid w:val="000F69F4"/>
    <w:rsid w:val="000F7B70"/>
    <w:rsid w:val="000F7D11"/>
    <w:rsid w:val="000F7E7A"/>
    <w:rsid w:val="0010325B"/>
    <w:rsid w:val="001057B9"/>
    <w:rsid w:val="00106F86"/>
    <w:rsid w:val="00110D1B"/>
    <w:rsid w:val="00112800"/>
    <w:rsid w:val="001130E1"/>
    <w:rsid w:val="00114C78"/>
    <w:rsid w:val="001202AF"/>
    <w:rsid w:val="00121966"/>
    <w:rsid w:val="001238BA"/>
    <w:rsid w:val="0012424F"/>
    <w:rsid w:val="00125138"/>
    <w:rsid w:val="00127BD2"/>
    <w:rsid w:val="00140E5F"/>
    <w:rsid w:val="00141429"/>
    <w:rsid w:val="0014309B"/>
    <w:rsid w:val="00145567"/>
    <w:rsid w:val="0014656E"/>
    <w:rsid w:val="00146DFA"/>
    <w:rsid w:val="00151086"/>
    <w:rsid w:val="00153A80"/>
    <w:rsid w:val="00161339"/>
    <w:rsid w:val="00162D08"/>
    <w:rsid w:val="001655DB"/>
    <w:rsid w:val="00166F7D"/>
    <w:rsid w:val="00167A17"/>
    <w:rsid w:val="00170041"/>
    <w:rsid w:val="001701D7"/>
    <w:rsid w:val="00170FA7"/>
    <w:rsid w:val="001714A2"/>
    <w:rsid w:val="00171A41"/>
    <w:rsid w:val="0017282F"/>
    <w:rsid w:val="001728DA"/>
    <w:rsid w:val="00174D2B"/>
    <w:rsid w:val="001753EF"/>
    <w:rsid w:val="001761B6"/>
    <w:rsid w:val="001767CB"/>
    <w:rsid w:val="00177B78"/>
    <w:rsid w:val="0018060C"/>
    <w:rsid w:val="00181B79"/>
    <w:rsid w:val="00185878"/>
    <w:rsid w:val="00185B84"/>
    <w:rsid w:val="00185FCD"/>
    <w:rsid w:val="001872A8"/>
    <w:rsid w:val="00187483"/>
    <w:rsid w:val="001879FA"/>
    <w:rsid w:val="00192C66"/>
    <w:rsid w:val="0019566D"/>
    <w:rsid w:val="00195EDB"/>
    <w:rsid w:val="00195FD0"/>
    <w:rsid w:val="001A0076"/>
    <w:rsid w:val="001A02A8"/>
    <w:rsid w:val="001A09AA"/>
    <w:rsid w:val="001A3296"/>
    <w:rsid w:val="001A474D"/>
    <w:rsid w:val="001A6EF9"/>
    <w:rsid w:val="001B113B"/>
    <w:rsid w:val="001B1235"/>
    <w:rsid w:val="001B2337"/>
    <w:rsid w:val="001B371C"/>
    <w:rsid w:val="001B44E3"/>
    <w:rsid w:val="001B4825"/>
    <w:rsid w:val="001B5347"/>
    <w:rsid w:val="001C23C2"/>
    <w:rsid w:val="001C36B4"/>
    <w:rsid w:val="001C4AFB"/>
    <w:rsid w:val="001C7634"/>
    <w:rsid w:val="001D1301"/>
    <w:rsid w:val="001D4880"/>
    <w:rsid w:val="001D56C1"/>
    <w:rsid w:val="001D73A7"/>
    <w:rsid w:val="001D7E2E"/>
    <w:rsid w:val="001E2830"/>
    <w:rsid w:val="001E2F65"/>
    <w:rsid w:val="001E6B68"/>
    <w:rsid w:val="001F38C4"/>
    <w:rsid w:val="001F3AA2"/>
    <w:rsid w:val="001F4486"/>
    <w:rsid w:val="001F6F2C"/>
    <w:rsid w:val="001F76B1"/>
    <w:rsid w:val="0020008C"/>
    <w:rsid w:val="00201931"/>
    <w:rsid w:val="002027F3"/>
    <w:rsid w:val="0020338B"/>
    <w:rsid w:val="00203B49"/>
    <w:rsid w:val="00206460"/>
    <w:rsid w:val="00210190"/>
    <w:rsid w:val="00211CB2"/>
    <w:rsid w:val="0021269B"/>
    <w:rsid w:val="00213A90"/>
    <w:rsid w:val="00214A7C"/>
    <w:rsid w:val="002156DF"/>
    <w:rsid w:val="00216724"/>
    <w:rsid w:val="00223314"/>
    <w:rsid w:val="002234F0"/>
    <w:rsid w:val="00224350"/>
    <w:rsid w:val="00225944"/>
    <w:rsid w:val="00225A9F"/>
    <w:rsid w:val="00225B05"/>
    <w:rsid w:val="00231662"/>
    <w:rsid w:val="00231EDF"/>
    <w:rsid w:val="00232750"/>
    <w:rsid w:val="00244422"/>
    <w:rsid w:val="00246B0A"/>
    <w:rsid w:val="00246EB0"/>
    <w:rsid w:val="00247555"/>
    <w:rsid w:val="00250B32"/>
    <w:rsid w:val="00252B1C"/>
    <w:rsid w:val="00253498"/>
    <w:rsid w:val="00263623"/>
    <w:rsid w:val="00263777"/>
    <w:rsid w:val="00263EC4"/>
    <w:rsid w:val="00265E3F"/>
    <w:rsid w:val="00266A78"/>
    <w:rsid w:val="00271EE2"/>
    <w:rsid w:val="00272EA4"/>
    <w:rsid w:val="00273ACB"/>
    <w:rsid w:val="00276401"/>
    <w:rsid w:val="00276B50"/>
    <w:rsid w:val="002779C9"/>
    <w:rsid w:val="00280D9F"/>
    <w:rsid w:val="0028557A"/>
    <w:rsid w:val="00285BF4"/>
    <w:rsid w:val="00286D3E"/>
    <w:rsid w:val="0028798D"/>
    <w:rsid w:val="002909E9"/>
    <w:rsid w:val="0029622A"/>
    <w:rsid w:val="002A3AF7"/>
    <w:rsid w:val="002A6A35"/>
    <w:rsid w:val="002B1E36"/>
    <w:rsid w:val="002B3C56"/>
    <w:rsid w:val="002B48D9"/>
    <w:rsid w:val="002B5531"/>
    <w:rsid w:val="002B61A5"/>
    <w:rsid w:val="002C1187"/>
    <w:rsid w:val="002C11D0"/>
    <w:rsid w:val="002C3D3B"/>
    <w:rsid w:val="002C4884"/>
    <w:rsid w:val="002C4B05"/>
    <w:rsid w:val="002C5327"/>
    <w:rsid w:val="002D1124"/>
    <w:rsid w:val="002D61C9"/>
    <w:rsid w:val="002D757A"/>
    <w:rsid w:val="002E5520"/>
    <w:rsid w:val="002E6DB2"/>
    <w:rsid w:val="002F19B4"/>
    <w:rsid w:val="002F40E8"/>
    <w:rsid w:val="002F71AB"/>
    <w:rsid w:val="002F7C86"/>
    <w:rsid w:val="00304BC9"/>
    <w:rsid w:val="0030653A"/>
    <w:rsid w:val="003071B3"/>
    <w:rsid w:val="00307676"/>
    <w:rsid w:val="00311A4B"/>
    <w:rsid w:val="00312560"/>
    <w:rsid w:val="00313BDF"/>
    <w:rsid w:val="00313DB2"/>
    <w:rsid w:val="003157E7"/>
    <w:rsid w:val="0031647D"/>
    <w:rsid w:val="0031775E"/>
    <w:rsid w:val="00320D09"/>
    <w:rsid w:val="0032366E"/>
    <w:rsid w:val="0032394A"/>
    <w:rsid w:val="00323E97"/>
    <w:rsid w:val="003278F9"/>
    <w:rsid w:val="00330E67"/>
    <w:rsid w:val="00331B26"/>
    <w:rsid w:val="003323B1"/>
    <w:rsid w:val="0033487E"/>
    <w:rsid w:val="00342909"/>
    <w:rsid w:val="00344A9D"/>
    <w:rsid w:val="00345672"/>
    <w:rsid w:val="003474EA"/>
    <w:rsid w:val="003477A9"/>
    <w:rsid w:val="003517FC"/>
    <w:rsid w:val="003541A7"/>
    <w:rsid w:val="00356D1F"/>
    <w:rsid w:val="003575DF"/>
    <w:rsid w:val="003577E6"/>
    <w:rsid w:val="003611B6"/>
    <w:rsid w:val="003613BD"/>
    <w:rsid w:val="00362182"/>
    <w:rsid w:val="00364344"/>
    <w:rsid w:val="00365143"/>
    <w:rsid w:val="00370A22"/>
    <w:rsid w:val="00370F42"/>
    <w:rsid w:val="0037438A"/>
    <w:rsid w:val="003756BA"/>
    <w:rsid w:val="003760D0"/>
    <w:rsid w:val="00380F3A"/>
    <w:rsid w:val="003843FB"/>
    <w:rsid w:val="003857A9"/>
    <w:rsid w:val="003859C8"/>
    <w:rsid w:val="00386175"/>
    <w:rsid w:val="00392481"/>
    <w:rsid w:val="00393781"/>
    <w:rsid w:val="00394AE8"/>
    <w:rsid w:val="0039706E"/>
    <w:rsid w:val="00397989"/>
    <w:rsid w:val="003A03F7"/>
    <w:rsid w:val="003A0BB6"/>
    <w:rsid w:val="003A1DD3"/>
    <w:rsid w:val="003A3766"/>
    <w:rsid w:val="003A4EA3"/>
    <w:rsid w:val="003A5FF7"/>
    <w:rsid w:val="003B191D"/>
    <w:rsid w:val="003B1EA5"/>
    <w:rsid w:val="003B307B"/>
    <w:rsid w:val="003B3E64"/>
    <w:rsid w:val="003B7A59"/>
    <w:rsid w:val="003C0201"/>
    <w:rsid w:val="003C0CA6"/>
    <w:rsid w:val="003C2FCE"/>
    <w:rsid w:val="003C34BA"/>
    <w:rsid w:val="003D0B84"/>
    <w:rsid w:val="003D0C02"/>
    <w:rsid w:val="003D15AD"/>
    <w:rsid w:val="003D3200"/>
    <w:rsid w:val="003D4AC0"/>
    <w:rsid w:val="003D4F5F"/>
    <w:rsid w:val="003D56D0"/>
    <w:rsid w:val="003D679C"/>
    <w:rsid w:val="003D7782"/>
    <w:rsid w:val="003E2066"/>
    <w:rsid w:val="003E21A6"/>
    <w:rsid w:val="003E4799"/>
    <w:rsid w:val="003E61A1"/>
    <w:rsid w:val="003E6257"/>
    <w:rsid w:val="003F23B0"/>
    <w:rsid w:val="003F24DD"/>
    <w:rsid w:val="003F33BA"/>
    <w:rsid w:val="004008D8"/>
    <w:rsid w:val="00402773"/>
    <w:rsid w:val="00402A29"/>
    <w:rsid w:val="004036B9"/>
    <w:rsid w:val="0040681D"/>
    <w:rsid w:val="00406F5D"/>
    <w:rsid w:val="0041043E"/>
    <w:rsid w:val="004117C4"/>
    <w:rsid w:val="004132FD"/>
    <w:rsid w:val="00414D1E"/>
    <w:rsid w:val="00420732"/>
    <w:rsid w:val="00420804"/>
    <w:rsid w:val="00420B1E"/>
    <w:rsid w:val="00421DCB"/>
    <w:rsid w:val="00422BB0"/>
    <w:rsid w:val="004255C9"/>
    <w:rsid w:val="00425CAC"/>
    <w:rsid w:val="0042752D"/>
    <w:rsid w:val="00430819"/>
    <w:rsid w:val="0043711E"/>
    <w:rsid w:val="004429FF"/>
    <w:rsid w:val="004438A7"/>
    <w:rsid w:val="00444A3C"/>
    <w:rsid w:val="00445B4C"/>
    <w:rsid w:val="004513B0"/>
    <w:rsid w:val="00451A8C"/>
    <w:rsid w:val="00452347"/>
    <w:rsid w:val="004527A9"/>
    <w:rsid w:val="00452EC0"/>
    <w:rsid w:val="00455098"/>
    <w:rsid w:val="00455A5A"/>
    <w:rsid w:val="0045696E"/>
    <w:rsid w:val="00461417"/>
    <w:rsid w:val="00464FB1"/>
    <w:rsid w:val="00465819"/>
    <w:rsid w:val="004663FA"/>
    <w:rsid w:val="0046737C"/>
    <w:rsid w:val="0048133F"/>
    <w:rsid w:val="004826A8"/>
    <w:rsid w:val="004864E8"/>
    <w:rsid w:val="00491B9C"/>
    <w:rsid w:val="004922B2"/>
    <w:rsid w:val="00493256"/>
    <w:rsid w:val="00496EFB"/>
    <w:rsid w:val="00497AC5"/>
    <w:rsid w:val="004A0106"/>
    <w:rsid w:val="004A041C"/>
    <w:rsid w:val="004A2B0B"/>
    <w:rsid w:val="004A318F"/>
    <w:rsid w:val="004A32FB"/>
    <w:rsid w:val="004A36DE"/>
    <w:rsid w:val="004A374B"/>
    <w:rsid w:val="004A45E0"/>
    <w:rsid w:val="004B4603"/>
    <w:rsid w:val="004B4ABF"/>
    <w:rsid w:val="004B6AB2"/>
    <w:rsid w:val="004B79BA"/>
    <w:rsid w:val="004C0597"/>
    <w:rsid w:val="004C0E68"/>
    <w:rsid w:val="004C19BD"/>
    <w:rsid w:val="004C7BC8"/>
    <w:rsid w:val="004D1798"/>
    <w:rsid w:val="004D3237"/>
    <w:rsid w:val="004D44C6"/>
    <w:rsid w:val="004D46F3"/>
    <w:rsid w:val="004D58C2"/>
    <w:rsid w:val="004D5DA8"/>
    <w:rsid w:val="004D7A20"/>
    <w:rsid w:val="004E0EFB"/>
    <w:rsid w:val="004E34EF"/>
    <w:rsid w:val="004E37DF"/>
    <w:rsid w:val="004E614D"/>
    <w:rsid w:val="004F5753"/>
    <w:rsid w:val="00500D6D"/>
    <w:rsid w:val="00500FC9"/>
    <w:rsid w:val="0050168A"/>
    <w:rsid w:val="00501BBC"/>
    <w:rsid w:val="00513737"/>
    <w:rsid w:val="00513E76"/>
    <w:rsid w:val="0051554D"/>
    <w:rsid w:val="00515589"/>
    <w:rsid w:val="00517774"/>
    <w:rsid w:val="00521CCF"/>
    <w:rsid w:val="00524112"/>
    <w:rsid w:val="0053036A"/>
    <w:rsid w:val="00531F5F"/>
    <w:rsid w:val="00532DA7"/>
    <w:rsid w:val="0053513B"/>
    <w:rsid w:val="00535B9E"/>
    <w:rsid w:val="00540139"/>
    <w:rsid w:val="0054141D"/>
    <w:rsid w:val="00541560"/>
    <w:rsid w:val="0054178E"/>
    <w:rsid w:val="00543406"/>
    <w:rsid w:val="00544CEF"/>
    <w:rsid w:val="0054538B"/>
    <w:rsid w:val="00547E64"/>
    <w:rsid w:val="00550FC5"/>
    <w:rsid w:val="00551075"/>
    <w:rsid w:val="005524E9"/>
    <w:rsid w:val="00552DD7"/>
    <w:rsid w:val="0055446C"/>
    <w:rsid w:val="00555637"/>
    <w:rsid w:val="00556C77"/>
    <w:rsid w:val="00560B0F"/>
    <w:rsid w:val="0056143F"/>
    <w:rsid w:val="00562EBA"/>
    <w:rsid w:val="00564D1F"/>
    <w:rsid w:val="00565918"/>
    <w:rsid w:val="00567368"/>
    <w:rsid w:val="00570D4D"/>
    <w:rsid w:val="00570D5B"/>
    <w:rsid w:val="00571D25"/>
    <w:rsid w:val="005726F4"/>
    <w:rsid w:val="00573165"/>
    <w:rsid w:val="00574560"/>
    <w:rsid w:val="00575E78"/>
    <w:rsid w:val="00577B31"/>
    <w:rsid w:val="00582E19"/>
    <w:rsid w:val="00584EB7"/>
    <w:rsid w:val="00586D51"/>
    <w:rsid w:val="00592BBB"/>
    <w:rsid w:val="0059339F"/>
    <w:rsid w:val="00594B0A"/>
    <w:rsid w:val="0059537C"/>
    <w:rsid w:val="00595A0E"/>
    <w:rsid w:val="00596F34"/>
    <w:rsid w:val="005A0221"/>
    <w:rsid w:val="005A30E0"/>
    <w:rsid w:val="005A4DA0"/>
    <w:rsid w:val="005A63A6"/>
    <w:rsid w:val="005B0931"/>
    <w:rsid w:val="005B1744"/>
    <w:rsid w:val="005B3BFF"/>
    <w:rsid w:val="005B5FDB"/>
    <w:rsid w:val="005B6339"/>
    <w:rsid w:val="005B7DB3"/>
    <w:rsid w:val="005C047A"/>
    <w:rsid w:val="005C0A3D"/>
    <w:rsid w:val="005C2B72"/>
    <w:rsid w:val="005C31DC"/>
    <w:rsid w:val="005C56C2"/>
    <w:rsid w:val="005C5966"/>
    <w:rsid w:val="005C7E74"/>
    <w:rsid w:val="005D1C97"/>
    <w:rsid w:val="005D2FE7"/>
    <w:rsid w:val="005E639D"/>
    <w:rsid w:val="005E7277"/>
    <w:rsid w:val="005F2AA7"/>
    <w:rsid w:val="006009AE"/>
    <w:rsid w:val="00600B49"/>
    <w:rsid w:val="006014B1"/>
    <w:rsid w:val="00602D61"/>
    <w:rsid w:val="006032A1"/>
    <w:rsid w:val="00603ECD"/>
    <w:rsid w:val="00604BBB"/>
    <w:rsid w:val="00604E04"/>
    <w:rsid w:val="00605DE0"/>
    <w:rsid w:val="00606A82"/>
    <w:rsid w:val="00606E60"/>
    <w:rsid w:val="00606E7A"/>
    <w:rsid w:val="00612F93"/>
    <w:rsid w:val="00615E6E"/>
    <w:rsid w:val="0061720F"/>
    <w:rsid w:val="00617CD9"/>
    <w:rsid w:val="006207C9"/>
    <w:rsid w:val="0062249B"/>
    <w:rsid w:val="00624438"/>
    <w:rsid w:val="006246DF"/>
    <w:rsid w:val="006250AD"/>
    <w:rsid w:val="00625D2D"/>
    <w:rsid w:val="0062770C"/>
    <w:rsid w:val="0063282F"/>
    <w:rsid w:val="00633C30"/>
    <w:rsid w:val="00634366"/>
    <w:rsid w:val="00636DF0"/>
    <w:rsid w:val="00642A25"/>
    <w:rsid w:val="00642DD7"/>
    <w:rsid w:val="00645203"/>
    <w:rsid w:val="0064638B"/>
    <w:rsid w:val="00646755"/>
    <w:rsid w:val="00647782"/>
    <w:rsid w:val="006503E5"/>
    <w:rsid w:val="006504EF"/>
    <w:rsid w:val="006509A7"/>
    <w:rsid w:val="00651401"/>
    <w:rsid w:val="00651A52"/>
    <w:rsid w:val="00651B8B"/>
    <w:rsid w:val="006530E0"/>
    <w:rsid w:val="00654777"/>
    <w:rsid w:val="00657822"/>
    <w:rsid w:val="00662A77"/>
    <w:rsid w:val="0066624D"/>
    <w:rsid w:val="00667832"/>
    <w:rsid w:val="0067452A"/>
    <w:rsid w:val="00675CFE"/>
    <w:rsid w:val="00681835"/>
    <w:rsid w:val="00683F7A"/>
    <w:rsid w:val="00685F9E"/>
    <w:rsid w:val="00691BA3"/>
    <w:rsid w:val="0069243B"/>
    <w:rsid w:val="006964E2"/>
    <w:rsid w:val="006A0942"/>
    <w:rsid w:val="006A0CCB"/>
    <w:rsid w:val="006A1674"/>
    <w:rsid w:val="006A3D29"/>
    <w:rsid w:val="006A53D0"/>
    <w:rsid w:val="006A5AD3"/>
    <w:rsid w:val="006A6F6C"/>
    <w:rsid w:val="006A7947"/>
    <w:rsid w:val="006B26E6"/>
    <w:rsid w:val="006B5182"/>
    <w:rsid w:val="006B539B"/>
    <w:rsid w:val="006B5B95"/>
    <w:rsid w:val="006C1771"/>
    <w:rsid w:val="006C6D33"/>
    <w:rsid w:val="006D0ABB"/>
    <w:rsid w:val="006D0BF4"/>
    <w:rsid w:val="006D16C8"/>
    <w:rsid w:val="006D4719"/>
    <w:rsid w:val="006D4966"/>
    <w:rsid w:val="006D7052"/>
    <w:rsid w:val="006E0390"/>
    <w:rsid w:val="006E1FDB"/>
    <w:rsid w:val="006E2367"/>
    <w:rsid w:val="006E2636"/>
    <w:rsid w:val="006E7805"/>
    <w:rsid w:val="006E7CBF"/>
    <w:rsid w:val="006F4B7F"/>
    <w:rsid w:val="006F5092"/>
    <w:rsid w:val="006F7A45"/>
    <w:rsid w:val="006F7BF9"/>
    <w:rsid w:val="00710900"/>
    <w:rsid w:val="007123E0"/>
    <w:rsid w:val="00713DDE"/>
    <w:rsid w:val="00717A78"/>
    <w:rsid w:val="00720811"/>
    <w:rsid w:val="00721651"/>
    <w:rsid w:val="0072297B"/>
    <w:rsid w:val="00722A51"/>
    <w:rsid w:val="00723ADD"/>
    <w:rsid w:val="007243D7"/>
    <w:rsid w:val="00724647"/>
    <w:rsid w:val="00725A34"/>
    <w:rsid w:val="00725B32"/>
    <w:rsid w:val="0072637B"/>
    <w:rsid w:val="0073433B"/>
    <w:rsid w:val="007350D8"/>
    <w:rsid w:val="00735F8F"/>
    <w:rsid w:val="00736BE5"/>
    <w:rsid w:val="007374E9"/>
    <w:rsid w:val="00737626"/>
    <w:rsid w:val="0074232E"/>
    <w:rsid w:val="007440FB"/>
    <w:rsid w:val="00745E1A"/>
    <w:rsid w:val="007463A7"/>
    <w:rsid w:val="0074778F"/>
    <w:rsid w:val="00751781"/>
    <w:rsid w:val="007520D0"/>
    <w:rsid w:val="007521D9"/>
    <w:rsid w:val="00753001"/>
    <w:rsid w:val="00760B3D"/>
    <w:rsid w:val="00761678"/>
    <w:rsid w:val="00761D4C"/>
    <w:rsid w:val="00764CBB"/>
    <w:rsid w:val="007663FA"/>
    <w:rsid w:val="00771BC2"/>
    <w:rsid w:val="007722A0"/>
    <w:rsid w:val="00775CB2"/>
    <w:rsid w:val="00776918"/>
    <w:rsid w:val="007773AB"/>
    <w:rsid w:val="007777AA"/>
    <w:rsid w:val="00780CC6"/>
    <w:rsid w:val="0078313E"/>
    <w:rsid w:val="00795188"/>
    <w:rsid w:val="00795B89"/>
    <w:rsid w:val="00797770"/>
    <w:rsid w:val="007A24B7"/>
    <w:rsid w:val="007A67C8"/>
    <w:rsid w:val="007A789F"/>
    <w:rsid w:val="007A7BF9"/>
    <w:rsid w:val="007B3F8C"/>
    <w:rsid w:val="007B62D8"/>
    <w:rsid w:val="007B7E49"/>
    <w:rsid w:val="007C4D01"/>
    <w:rsid w:val="007C4EA0"/>
    <w:rsid w:val="007C7F4E"/>
    <w:rsid w:val="007D093A"/>
    <w:rsid w:val="007D399B"/>
    <w:rsid w:val="007D3D94"/>
    <w:rsid w:val="007D56AD"/>
    <w:rsid w:val="007D66FB"/>
    <w:rsid w:val="007D7D5D"/>
    <w:rsid w:val="007E0B21"/>
    <w:rsid w:val="007E5ADB"/>
    <w:rsid w:val="007F11F9"/>
    <w:rsid w:val="007F1277"/>
    <w:rsid w:val="007F19D4"/>
    <w:rsid w:val="007F1FCB"/>
    <w:rsid w:val="007F26C0"/>
    <w:rsid w:val="007F339D"/>
    <w:rsid w:val="007F56E3"/>
    <w:rsid w:val="007F6731"/>
    <w:rsid w:val="008024C8"/>
    <w:rsid w:val="00803743"/>
    <w:rsid w:val="0080380C"/>
    <w:rsid w:val="00803C4F"/>
    <w:rsid w:val="00804BDA"/>
    <w:rsid w:val="00805D2C"/>
    <w:rsid w:val="008103CC"/>
    <w:rsid w:val="00811A80"/>
    <w:rsid w:val="00812A24"/>
    <w:rsid w:val="00813623"/>
    <w:rsid w:val="00814AEF"/>
    <w:rsid w:val="0081636D"/>
    <w:rsid w:val="00823514"/>
    <w:rsid w:val="008344A5"/>
    <w:rsid w:val="00834DD0"/>
    <w:rsid w:val="00836DD3"/>
    <w:rsid w:val="0084109F"/>
    <w:rsid w:val="0084375A"/>
    <w:rsid w:val="008456EF"/>
    <w:rsid w:val="00847271"/>
    <w:rsid w:val="00847F2C"/>
    <w:rsid w:val="00847F8F"/>
    <w:rsid w:val="008519F3"/>
    <w:rsid w:val="00851B93"/>
    <w:rsid w:val="00851C6F"/>
    <w:rsid w:val="00852993"/>
    <w:rsid w:val="00855CA8"/>
    <w:rsid w:val="0085680C"/>
    <w:rsid w:val="008605BF"/>
    <w:rsid w:val="00860EB2"/>
    <w:rsid w:val="008651EF"/>
    <w:rsid w:val="00867128"/>
    <w:rsid w:val="00867134"/>
    <w:rsid w:val="00867B34"/>
    <w:rsid w:val="00871888"/>
    <w:rsid w:val="00872071"/>
    <w:rsid w:val="00872FFF"/>
    <w:rsid w:val="00873A41"/>
    <w:rsid w:val="008813AC"/>
    <w:rsid w:val="0089101E"/>
    <w:rsid w:val="0089149C"/>
    <w:rsid w:val="00891AF3"/>
    <w:rsid w:val="00891EA3"/>
    <w:rsid w:val="00891FCA"/>
    <w:rsid w:val="0089217F"/>
    <w:rsid w:val="008949FC"/>
    <w:rsid w:val="00895AB3"/>
    <w:rsid w:val="008976C8"/>
    <w:rsid w:val="0089793C"/>
    <w:rsid w:val="008A0F82"/>
    <w:rsid w:val="008A45E4"/>
    <w:rsid w:val="008A59DD"/>
    <w:rsid w:val="008A67B2"/>
    <w:rsid w:val="008A6CA9"/>
    <w:rsid w:val="008A78D2"/>
    <w:rsid w:val="008C0C2D"/>
    <w:rsid w:val="008C0E69"/>
    <w:rsid w:val="008C187C"/>
    <w:rsid w:val="008C2BDD"/>
    <w:rsid w:val="008C3287"/>
    <w:rsid w:val="008C3C42"/>
    <w:rsid w:val="008C4F94"/>
    <w:rsid w:val="008C5BF7"/>
    <w:rsid w:val="008C76C3"/>
    <w:rsid w:val="008D056A"/>
    <w:rsid w:val="008D39B5"/>
    <w:rsid w:val="008E0443"/>
    <w:rsid w:val="008E2B54"/>
    <w:rsid w:val="008E4F77"/>
    <w:rsid w:val="008F0220"/>
    <w:rsid w:val="008F0316"/>
    <w:rsid w:val="008F3419"/>
    <w:rsid w:val="008F3F29"/>
    <w:rsid w:val="008F4C5E"/>
    <w:rsid w:val="008F6DC8"/>
    <w:rsid w:val="0090218D"/>
    <w:rsid w:val="009048D4"/>
    <w:rsid w:val="00906279"/>
    <w:rsid w:val="0090690B"/>
    <w:rsid w:val="00906A9A"/>
    <w:rsid w:val="00912476"/>
    <w:rsid w:val="00912831"/>
    <w:rsid w:val="00913EBD"/>
    <w:rsid w:val="00914A8B"/>
    <w:rsid w:val="00916777"/>
    <w:rsid w:val="00921CEA"/>
    <w:rsid w:val="009237CD"/>
    <w:rsid w:val="009252CB"/>
    <w:rsid w:val="00926CA4"/>
    <w:rsid w:val="00926CB1"/>
    <w:rsid w:val="00930498"/>
    <w:rsid w:val="00930C1E"/>
    <w:rsid w:val="00931BE4"/>
    <w:rsid w:val="00932A64"/>
    <w:rsid w:val="00933369"/>
    <w:rsid w:val="00934225"/>
    <w:rsid w:val="00940049"/>
    <w:rsid w:val="00940807"/>
    <w:rsid w:val="009419A8"/>
    <w:rsid w:val="009448FC"/>
    <w:rsid w:val="00944E1D"/>
    <w:rsid w:val="009467E1"/>
    <w:rsid w:val="00947ED1"/>
    <w:rsid w:val="00950A60"/>
    <w:rsid w:val="00952734"/>
    <w:rsid w:val="00952884"/>
    <w:rsid w:val="00953080"/>
    <w:rsid w:val="0095424E"/>
    <w:rsid w:val="00955363"/>
    <w:rsid w:val="00960C69"/>
    <w:rsid w:val="00961213"/>
    <w:rsid w:val="009616C4"/>
    <w:rsid w:val="0096268F"/>
    <w:rsid w:val="0096701E"/>
    <w:rsid w:val="009671BE"/>
    <w:rsid w:val="00970777"/>
    <w:rsid w:val="009812AD"/>
    <w:rsid w:val="00982144"/>
    <w:rsid w:val="009902E3"/>
    <w:rsid w:val="00990EF3"/>
    <w:rsid w:val="00991565"/>
    <w:rsid w:val="0099692D"/>
    <w:rsid w:val="009A37C8"/>
    <w:rsid w:val="009A5D94"/>
    <w:rsid w:val="009A62BE"/>
    <w:rsid w:val="009A796F"/>
    <w:rsid w:val="009B1919"/>
    <w:rsid w:val="009B1A8E"/>
    <w:rsid w:val="009B2689"/>
    <w:rsid w:val="009B2905"/>
    <w:rsid w:val="009B2FDA"/>
    <w:rsid w:val="009B38B8"/>
    <w:rsid w:val="009C0252"/>
    <w:rsid w:val="009C049C"/>
    <w:rsid w:val="009C0DE5"/>
    <w:rsid w:val="009C138A"/>
    <w:rsid w:val="009C2348"/>
    <w:rsid w:val="009C5095"/>
    <w:rsid w:val="009C6B66"/>
    <w:rsid w:val="009C7EFA"/>
    <w:rsid w:val="009D0E9F"/>
    <w:rsid w:val="009D13CE"/>
    <w:rsid w:val="009D3123"/>
    <w:rsid w:val="009D3F12"/>
    <w:rsid w:val="009D677B"/>
    <w:rsid w:val="009D6E33"/>
    <w:rsid w:val="009E031C"/>
    <w:rsid w:val="009E285A"/>
    <w:rsid w:val="009E28B2"/>
    <w:rsid w:val="009E2C3A"/>
    <w:rsid w:val="009E5D98"/>
    <w:rsid w:val="009E6077"/>
    <w:rsid w:val="009E65B8"/>
    <w:rsid w:val="009E67B0"/>
    <w:rsid w:val="009F02D9"/>
    <w:rsid w:val="009F089E"/>
    <w:rsid w:val="009F24FA"/>
    <w:rsid w:val="009F36BF"/>
    <w:rsid w:val="009F72B5"/>
    <w:rsid w:val="009F73B5"/>
    <w:rsid w:val="00A00D76"/>
    <w:rsid w:val="00A01136"/>
    <w:rsid w:val="00A021B1"/>
    <w:rsid w:val="00A02998"/>
    <w:rsid w:val="00A02F85"/>
    <w:rsid w:val="00A036F4"/>
    <w:rsid w:val="00A05E4A"/>
    <w:rsid w:val="00A0711D"/>
    <w:rsid w:val="00A073A9"/>
    <w:rsid w:val="00A07921"/>
    <w:rsid w:val="00A10660"/>
    <w:rsid w:val="00A13330"/>
    <w:rsid w:val="00A13B7F"/>
    <w:rsid w:val="00A13D5D"/>
    <w:rsid w:val="00A1405D"/>
    <w:rsid w:val="00A14272"/>
    <w:rsid w:val="00A15288"/>
    <w:rsid w:val="00A171DD"/>
    <w:rsid w:val="00A20990"/>
    <w:rsid w:val="00A21B2A"/>
    <w:rsid w:val="00A233CA"/>
    <w:rsid w:val="00A24A81"/>
    <w:rsid w:val="00A25F16"/>
    <w:rsid w:val="00A2662E"/>
    <w:rsid w:val="00A306D2"/>
    <w:rsid w:val="00A307AE"/>
    <w:rsid w:val="00A33F67"/>
    <w:rsid w:val="00A41C88"/>
    <w:rsid w:val="00A427CA"/>
    <w:rsid w:val="00A43F35"/>
    <w:rsid w:val="00A445A0"/>
    <w:rsid w:val="00A47E93"/>
    <w:rsid w:val="00A51E80"/>
    <w:rsid w:val="00A5452F"/>
    <w:rsid w:val="00A55BE2"/>
    <w:rsid w:val="00A55EF3"/>
    <w:rsid w:val="00A577EB"/>
    <w:rsid w:val="00A62C7F"/>
    <w:rsid w:val="00A62FA2"/>
    <w:rsid w:val="00A63E22"/>
    <w:rsid w:val="00A64F14"/>
    <w:rsid w:val="00A65038"/>
    <w:rsid w:val="00A70B7C"/>
    <w:rsid w:val="00A71DF4"/>
    <w:rsid w:val="00A728A0"/>
    <w:rsid w:val="00A7554C"/>
    <w:rsid w:val="00A80CED"/>
    <w:rsid w:val="00A81518"/>
    <w:rsid w:val="00A81635"/>
    <w:rsid w:val="00A82792"/>
    <w:rsid w:val="00A83304"/>
    <w:rsid w:val="00A84F67"/>
    <w:rsid w:val="00A86DB8"/>
    <w:rsid w:val="00A90C68"/>
    <w:rsid w:val="00A93891"/>
    <w:rsid w:val="00A95141"/>
    <w:rsid w:val="00A95AA3"/>
    <w:rsid w:val="00AA0466"/>
    <w:rsid w:val="00AA107A"/>
    <w:rsid w:val="00AA24A2"/>
    <w:rsid w:val="00AA64FE"/>
    <w:rsid w:val="00AB1A8C"/>
    <w:rsid w:val="00AB47C9"/>
    <w:rsid w:val="00AB505E"/>
    <w:rsid w:val="00AB6187"/>
    <w:rsid w:val="00AC020E"/>
    <w:rsid w:val="00AC0AE7"/>
    <w:rsid w:val="00AC2D98"/>
    <w:rsid w:val="00AC78EA"/>
    <w:rsid w:val="00AC7A94"/>
    <w:rsid w:val="00AD03DE"/>
    <w:rsid w:val="00AD0B3C"/>
    <w:rsid w:val="00AD1769"/>
    <w:rsid w:val="00AD2C15"/>
    <w:rsid w:val="00AD324C"/>
    <w:rsid w:val="00AD3C78"/>
    <w:rsid w:val="00AD3E83"/>
    <w:rsid w:val="00AD47BA"/>
    <w:rsid w:val="00AD4B8B"/>
    <w:rsid w:val="00AD5C44"/>
    <w:rsid w:val="00AD7115"/>
    <w:rsid w:val="00AE0317"/>
    <w:rsid w:val="00AE228F"/>
    <w:rsid w:val="00AE3C81"/>
    <w:rsid w:val="00AE491A"/>
    <w:rsid w:val="00AE5662"/>
    <w:rsid w:val="00AE7110"/>
    <w:rsid w:val="00AE7F6B"/>
    <w:rsid w:val="00AF4A01"/>
    <w:rsid w:val="00AF4ACA"/>
    <w:rsid w:val="00AF4E2D"/>
    <w:rsid w:val="00AF75D3"/>
    <w:rsid w:val="00AF7BBB"/>
    <w:rsid w:val="00AF7BD9"/>
    <w:rsid w:val="00B010F1"/>
    <w:rsid w:val="00B01DEE"/>
    <w:rsid w:val="00B0305C"/>
    <w:rsid w:val="00B06B2D"/>
    <w:rsid w:val="00B11780"/>
    <w:rsid w:val="00B13DB0"/>
    <w:rsid w:val="00B13F11"/>
    <w:rsid w:val="00B14AE7"/>
    <w:rsid w:val="00B16AC4"/>
    <w:rsid w:val="00B17E64"/>
    <w:rsid w:val="00B200A7"/>
    <w:rsid w:val="00B20B98"/>
    <w:rsid w:val="00B22173"/>
    <w:rsid w:val="00B30799"/>
    <w:rsid w:val="00B31996"/>
    <w:rsid w:val="00B32A0C"/>
    <w:rsid w:val="00B33B07"/>
    <w:rsid w:val="00B358BA"/>
    <w:rsid w:val="00B35B2F"/>
    <w:rsid w:val="00B35D71"/>
    <w:rsid w:val="00B364BB"/>
    <w:rsid w:val="00B36684"/>
    <w:rsid w:val="00B428EE"/>
    <w:rsid w:val="00B42AC6"/>
    <w:rsid w:val="00B444F7"/>
    <w:rsid w:val="00B46C66"/>
    <w:rsid w:val="00B47163"/>
    <w:rsid w:val="00B50E5E"/>
    <w:rsid w:val="00B51BDA"/>
    <w:rsid w:val="00B5450C"/>
    <w:rsid w:val="00B54BF0"/>
    <w:rsid w:val="00B54D08"/>
    <w:rsid w:val="00B554CF"/>
    <w:rsid w:val="00B5742B"/>
    <w:rsid w:val="00B62383"/>
    <w:rsid w:val="00B63E23"/>
    <w:rsid w:val="00B64FEF"/>
    <w:rsid w:val="00B65178"/>
    <w:rsid w:val="00B65C4B"/>
    <w:rsid w:val="00B65F87"/>
    <w:rsid w:val="00B705C2"/>
    <w:rsid w:val="00B712BE"/>
    <w:rsid w:val="00B71F6E"/>
    <w:rsid w:val="00B733C2"/>
    <w:rsid w:val="00B7461D"/>
    <w:rsid w:val="00B75ADE"/>
    <w:rsid w:val="00B85F6B"/>
    <w:rsid w:val="00B8614D"/>
    <w:rsid w:val="00B90F51"/>
    <w:rsid w:val="00B925F8"/>
    <w:rsid w:val="00B969F0"/>
    <w:rsid w:val="00BA028C"/>
    <w:rsid w:val="00BA2479"/>
    <w:rsid w:val="00BA47B5"/>
    <w:rsid w:val="00BA4820"/>
    <w:rsid w:val="00BA5893"/>
    <w:rsid w:val="00BB4E2D"/>
    <w:rsid w:val="00BB5EEB"/>
    <w:rsid w:val="00BB77A4"/>
    <w:rsid w:val="00BC2573"/>
    <w:rsid w:val="00BC2666"/>
    <w:rsid w:val="00BC4B98"/>
    <w:rsid w:val="00BC7ACB"/>
    <w:rsid w:val="00BD051E"/>
    <w:rsid w:val="00BD073E"/>
    <w:rsid w:val="00BD213B"/>
    <w:rsid w:val="00BD2468"/>
    <w:rsid w:val="00BD3835"/>
    <w:rsid w:val="00BD40AF"/>
    <w:rsid w:val="00BE0CAB"/>
    <w:rsid w:val="00BE320B"/>
    <w:rsid w:val="00BE3333"/>
    <w:rsid w:val="00BE62D3"/>
    <w:rsid w:val="00BE6B60"/>
    <w:rsid w:val="00BF1D46"/>
    <w:rsid w:val="00BF2C34"/>
    <w:rsid w:val="00BF7538"/>
    <w:rsid w:val="00C02CFD"/>
    <w:rsid w:val="00C04D41"/>
    <w:rsid w:val="00C06072"/>
    <w:rsid w:val="00C06C7D"/>
    <w:rsid w:val="00C0725F"/>
    <w:rsid w:val="00C11A57"/>
    <w:rsid w:val="00C160E3"/>
    <w:rsid w:val="00C20EDD"/>
    <w:rsid w:val="00C223AB"/>
    <w:rsid w:val="00C225A0"/>
    <w:rsid w:val="00C27769"/>
    <w:rsid w:val="00C30780"/>
    <w:rsid w:val="00C30C81"/>
    <w:rsid w:val="00C321D2"/>
    <w:rsid w:val="00C33B31"/>
    <w:rsid w:val="00C36492"/>
    <w:rsid w:val="00C409AA"/>
    <w:rsid w:val="00C411B3"/>
    <w:rsid w:val="00C425E6"/>
    <w:rsid w:val="00C43996"/>
    <w:rsid w:val="00C454DA"/>
    <w:rsid w:val="00C454E6"/>
    <w:rsid w:val="00C45F19"/>
    <w:rsid w:val="00C4658E"/>
    <w:rsid w:val="00C509F3"/>
    <w:rsid w:val="00C51F0D"/>
    <w:rsid w:val="00C51F8C"/>
    <w:rsid w:val="00C52A66"/>
    <w:rsid w:val="00C53C5F"/>
    <w:rsid w:val="00C54422"/>
    <w:rsid w:val="00C55B92"/>
    <w:rsid w:val="00C55D32"/>
    <w:rsid w:val="00C57FE1"/>
    <w:rsid w:val="00C618F1"/>
    <w:rsid w:val="00C62AA0"/>
    <w:rsid w:val="00C63C97"/>
    <w:rsid w:val="00C66B07"/>
    <w:rsid w:val="00C7044E"/>
    <w:rsid w:val="00C7239C"/>
    <w:rsid w:val="00C72AB7"/>
    <w:rsid w:val="00C752C1"/>
    <w:rsid w:val="00C75685"/>
    <w:rsid w:val="00C8196B"/>
    <w:rsid w:val="00C81A98"/>
    <w:rsid w:val="00C85202"/>
    <w:rsid w:val="00C86306"/>
    <w:rsid w:val="00C90C21"/>
    <w:rsid w:val="00C94580"/>
    <w:rsid w:val="00C963B9"/>
    <w:rsid w:val="00CA10AD"/>
    <w:rsid w:val="00CB1247"/>
    <w:rsid w:val="00CB154F"/>
    <w:rsid w:val="00CB1850"/>
    <w:rsid w:val="00CB32CA"/>
    <w:rsid w:val="00CB385D"/>
    <w:rsid w:val="00CB493F"/>
    <w:rsid w:val="00CB4E3C"/>
    <w:rsid w:val="00CC0619"/>
    <w:rsid w:val="00CC0B84"/>
    <w:rsid w:val="00CC4160"/>
    <w:rsid w:val="00CC4216"/>
    <w:rsid w:val="00CC4589"/>
    <w:rsid w:val="00CC49E4"/>
    <w:rsid w:val="00CC68AD"/>
    <w:rsid w:val="00CC77B0"/>
    <w:rsid w:val="00CD18E7"/>
    <w:rsid w:val="00CD22E8"/>
    <w:rsid w:val="00CD254F"/>
    <w:rsid w:val="00CD264F"/>
    <w:rsid w:val="00CD27BF"/>
    <w:rsid w:val="00CD3AC7"/>
    <w:rsid w:val="00CD4D20"/>
    <w:rsid w:val="00CD5CD6"/>
    <w:rsid w:val="00CD623D"/>
    <w:rsid w:val="00CD7E76"/>
    <w:rsid w:val="00CE16BD"/>
    <w:rsid w:val="00CE1957"/>
    <w:rsid w:val="00CE1D38"/>
    <w:rsid w:val="00CE3C80"/>
    <w:rsid w:val="00CE4FFB"/>
    <w:rsid w:val="00CF2010"/>
    <w:rsid w:val="00CF2DC6"/>
    <w:rsid w:val="00CF44E6"/>
    <w:rsid w:val="00CF719F"/>
    <w:rsid w:val="00CF750F"/>
    <w:rsid w:val="00D04B27"/>
    <w:rsid w:val="00D11B39"/>
    <w:rsid w:val="00D131A4"/>
    <w:rsid w:val="00D131D5"/>
    <w:rsid w:val="00D13543"/>
    <w:rsid w:val="00D14B07"/>
    <w:rsid w:val="00D16CD2"/>
    <w:rsid w:val="00D17D1C"/>
    <w:rsid w:val="00D21072"/>
    <w:rsid w:val="00D21382"/>
    <w:rsid w:val="00D24006"/>
    <w:rsid w:val="00D25930"/>
    <w:rsid w:val="00D30EB9"/>
    <w:rsid w:val="00D32269"/>
    <w:rsid w:val="00D32769"/>
    <w:rsid w:val="00D332B4"/>
    <w:rsid w:val="00D33E08"/>
    <w:rsid w:val="00D35AB2"/>
    <w:rsid w:val="00D40356"/>
    <w:rsid w:val="00D40718"/>
    <w:rsid w:val="00D429AB"/>
    <w:rsid w:val="00D47967"/>
    <w:rsid w:val="00D47A3D"/>
    <w:rsid w:val="00D503CA"/>
    <w:rsid w:val="00D52C45"/>
    <w:rsid w:val="00D55843"/>
    <w:rsid w:val="00D55C03"/>
    <w:rsid w:val="00D56550"/>
    <w:rsid w:val="00D6269C"/>
    <w:rsid w:val="00D70249"/>
    <w:rsid w:val="00D7152A"/>
    <w:rsid w:val="00D760EB"/>
    <w:rsid w:val="00D77E75"/>
    <w:rsid w:val="00D8059C"/>
    <w:rsid w:val="00D815DE"/>
    <w:rsid w:val="00D81F2E"/>
    <w:rsid w:val="00D82B57"/>
    <w:rsid w:val="00D82FD4"/>
    <w:rsid w:val="00D868C5"/>
    <w:rsid w:val="00D86AE6"/>
    <w:rsid w:val="00D86CD1"/>
    <w:rsid w:val="00D87D29"/>
    <w:rsid w:val="00D87FDA"/>
    <w:rsid w:val="00D91C49"/>
    <w:rsid w:val="00D92C51"/>
    <w:rsid w:val="00D92F03"/>
    <w:rsid w:val="00D93D10"/>
    <w:rsid w:val="00D94BCE"/>
    <w:rsid w:val="00D94E84"/>
    <w:rsid w:val="00DA0251"/>
    <w:rsid w:val="00DA0D49"/>
    <w:rsid w:val="00DA187A"/>
    <w:rsid w:val="00DA1FF4"/>
    <w:rsid w:val="00DA2771"/>
    <w:rsid w:val="00DA3ED1"/>
    <w:rsid w:val="00DA44E7"/>
    <w:rsid w:val="00DA7903"/>
    <w:rsid w:val="00DB1616"/>
    <w:rsid w:val="00DB6BF8"/>
    <w:rsid w:val="00DB7346"/>
    <w:rsid w:val="00DC1871"/>
    <w:rsid w:val="00DC4DBF"/>
    <w:rsid w:val="00DC781F"/>
    <w:rsid w:val="00DD0AAC"/>
    <w:rsid w:val="00DD141D"/>
    <w:rsid w:val="00DD23E0"/>
    <w:rsid w:val="00DD4FA8"/>
    <w:rsid w:val="00DD59AC"/>
    <w:rsid w:val="00DF27F8"/>
    <w:rsid w:val="00DF35B8"/>
    <w:rsid w:val="00DF3989"/>
    <w:rsid w:val="00DF455D"/>
    <w:rsid w:val="00DF4B2E"/>
    <w:rsid w:val="00DF74D8"/>
    <w:rsid w:val="00E000EE"/>
    <w:rsid w:val="00E00DC1"/>
    <w:rsid w:val="00E01776"/>
    <w:rsid w:val="00E02DCE"/>
    <w:rsid w:val="00E03A94"/>
    <w:rsid w:val="00E03B88"/>
    <w:rsid w:val="00E0547E"/>
    <w:rsid w:val="00E076A5"/>
    <w:rsid w:val="00E15A87"/>
    <w:rsid w:val="00E21302"/>
    <w:rsid w:val="00E267BC"/>
    <w:rsid w:val="00E26A63"/>
    <w:rsid w:val="00E2787B"/>
    <w:rsid w:val="00E27938"/>
    <w:rsid w:val="00E31DF7"/>
    <w:rsid w:val="00E31E28"/>
    <w:rsid w:val="00E3315C"/>
    <w:rsid w:val="00E3618B"/>
    <w:rsid w:val="00E37057"/>
    <w:rsid w:val="00E374E7"/>
    <w:rsid w:val="00E37548"/>
    <w:rsid w:val="00E44041"/>
    <w:rsid w:val="00E45AD7"/>
    <w:rsid w:val="00E47184"/>
    <w:rsid w:val="00E47B87"/>
    <w:rsid w:val="00E52D85"/>
    <w:rsid w:val="00E55389"/>
    <w:rsid w:val="00E567B8"/>
    <w:rsid w:val="00E578FB"/>
    <w:rsid w:val="00E60362"/>
    <w:rsid w:val="00E60C41"/>
    <w:rsid w:val="00E634E3"/>
    <w:rsid w:val="00E63CE4"/>
    <w:rsid w:val="00E67D69"/>
    <w:rsid w:val="00E67DB1"/>
    <w:rsid w:val="00E706D2"/>
    <w:rsid w:val="00E727B5"/>
    <w:rsid w:val="00E730FA"/>
    <w:rsid w:val="00E76B8F"/>
    <w:rsid w:val="00E8019C"/>
    <w:rsid w:val="00E82190"/>
    <w:rsid w:val="00E82D85"/>
    <w:rsid w:val="00E83423"/>
    <w:rsid w:val="00E84EB5"/>
    <w:rsid w:val="00E85696"/>
    <w:rsid w:val="00E86481"/>
    <w:rsid w:val="00E91E70"/>
    <w:rsid w:val="00E93630"/>
    <w:rsid w:val="00E93A39"/>
    <w:rsid w:val="00E97B51"/>
    <w:rsid w:val="00EA3A7F"/>
    <w:rsid w:val="00EA4E14"/>
    <w:rsid w:val="00EA673E"/>
    <w:rsid w:val="00EA6A81"/>
    <w:rsid w:val="00EA70CA"/>
    <w:rsid w:val="00EB0189"/>
    <w:rsid w:val="00EB0914"/>
    <w:rsid w:val="00EB29CF"/>
    <w:rsid w:val="00EB2BDD"/>
    <w:rsid w:val="00EB3EA9"/>
    <w:rsid w:val="00EB7F25"/>
    <w:rsid w:val="00EC0DA1"/>
    <w:rsid w:val="00EC1586"/>
    <w:rsid w:val="00EC1AC7"/>
    <w:rsid w:val="00EC28A9"/>
    <w:rsid w:val="00EC6802"/>
    <w:rsid w:val="00EC6C38"/>
    <w:rsid w:val="00ED0D04"/>
    <w:rsid w:val="00ED18E5"/>
    <w:rsid w:val="00ED1D92"/>
    <w:rsid w:val="00ED3404"/>
    <w:rsid w:val="00ED4691"/>
    <w:rsid w:val="00ED46B6"/>
    <w:rsid w:val="00ED60C8"/>
    <w:rsid w:val="00ED7306"/>
    <w:rsid w:val="00EE0315"/>
    <w:rsid w:val="00EE3216"/>
    <w:rsid w:val="00EE358F"/>
    <w:rsid w:val="00EE5276"/>
    <w:rsid w:val="00EE6368"/>
    <w:rsid w:val="00EF13D2"/>
    <w:rsid w:val="00EF1AB2"/>
    <w:rsid w:val="00EF68E3"/>
    <w:rsid w:val="00F005A9"/>
    <w:rsid w:val="00F00F5C"/>
    <w:rsid w:val="00F01FEF"/>
    <w:rsid w:val="00F036B9"/>
    <w:rsid w:val="00F03E2C"/>
    <w:rsid w:val="00F053B6"/>
    <w:rsid w:val="00F0552D"/>
    <w:rsid w:val="00F100DB"/>
    <w:rsid w:val="00F102CC"/>
    <w:rsid w:val="00F10423"/>
    <w:rsid w:val="00F11A64"/>
    <w:rsid w:val="00F12389"/>
    <w:rsid w:val="00F128A4"/>
    <w:rsid w:val="00F12BBF"/>
    <w:rsid w:val="00F17677"/>
    <w:rsid w:val="00F24858"/>
    <w:rsid w:val="00F2712C"/>
    <w:rsid w:val="00F30696"/>
    <w:rsid w:val="00F361E5"/>
    <w:rsid w:val="00F43A31"/>
    <w:rsid w:val="00F44265"/>
    <w:rsid w:val="00F44734"/>
    <w:rsid w:val="00F45684"/>
    <w:rsid w:val="00F464B0"/>
    <w:rsid w:val="00F52EAA"/>
    <w:rsid w:val="00F549F0"/>
    <w:rsid w:val="00F557C9"/>
    <w:rsid w:val="00F55B0C"/>
    <w:rsid w:val="00F56B13"/>
    <w:rsid w:val="00F60003"/>
    <w:rsid w:val="00F605FA"/>
    <w:rsid w:val="00F6145F"/>
    <w:rsid w:val="00F616EF"/>
    <w:rsid w:val="00F647C8"/>
    <w:rsid w:val="00F64C35"/>
    <w:rsid w:val="00F658CF"/>
    <w:rsid w:val="00F66543"/>
    <w:rsid w:val="00F6721B"/>
    <w:rsid w:val="00F67756"/>
    <w:rsid w:val="00F71B7E"/>
    <w:rsid w:val="00F74401"/>
    <w:rsid w:val="00F749DD"/>
    <w:rsid w:val="00F75178"/>
    <w:rsid w:val="00F76C2B"/>
    <w:rsid w:val="00F84C50"/>
    <w:rsid w:val="00F87DD0"/>
    <w:rsid w:val="00F92C5F"/>
    <w:rsid w:val="00F92E77"/>
    <w:rsid w:val="00F92ECD"/>
    <w:rsid w:val="00F93C90"/>
    <w:rsid w:val="00F95211"/>
    <w:rsid w:val="00F95D90"/>
    <w:rsid w:val="00FA11CB"/>
    <w:rsid w:val="00FA1FAC"/>
    <w:rsid w:val="00FA300A"/>
    <w:rsid w:val="00FA5DA3"/>
    <w:rsid w:val="00FA7231"/>
    <w:rsid w:val="00FB15AD"/>
    <w:rsid w:val="00FB1CE8"/>
    <w:rsid w:val="00FB20F4"/>
    <w:rsid w:val="00FB2EDA"/>
    <w:rsid w:val="00FB3D02"/>
    <w:rsid w:val="00FB3D1E"/>
    <w:rsid w:val="00FB4D2A"/>
    <w:rsid w:val="00FB62E3"/>
    <w:rsid w:val="00FC162A"/>
    <w:rsid w:val="00FC4223"/>
    <w:rsid w:val="00FC55C1"/>
    <w:rsid w:val="00FC578D"/>
    <w:rsid w:val="00FC5E40"/>
    <w:rsid w:val="00FC62F2"/>
    <w:rsid w:val="00FC70B7"/>
    <w:rsid w:val="00FD11B1"/>
    <w:rsid w:val="00FD24E0"/>
    <w:rsid w:val="00FD32A7"/>
    <w:rsid w:val="00FD4283"/>
    <w:rsid w:val="00FD5889"/>
    <w:rsid w:val="00FD5AD6"/>
    <w:rsid w:val="00FD675B"/>
    <w:rsid w:val="00FE17A0"/>
    <w:rsid w:val="00FE1E98"/>
    <w:rsid w:val="00FE24E5"/>
    <w:rsid w:val="00FE294F"/>
    <w:rsid w:val="00FE3665"/>
    <w:rsid w:val="00FE4064"/>
    <w:rsid w:val="00FE4820"/>
    <w:rsid w:val="00FE4FB6"/>
    <w:rsid w:val="00FE675A"/>
    <w:rsid w:val="00FE7AB3"/>
    <w:rsid w:val="00FF204B"/>
    <w:rsid w:val="00FF2AAB"/>
    <w:rsid w:val="00FF33EC"/>
    <w:rsid w:val="00FF3BC7"/>
    <w:rsid w:val="00FF3DCD"/>
    <w:rsid w:val="00FF5E1E"/>
    <w:rsid w:val="00FF6319"/>
    <w:rsid w:val="00FF70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78"/>
    <w:rPr>
      <w:rFonts w:ascii="Tahoma" w:hAnsi="Tahoma" w:cs="Tahoma"/>
      <w:sz w:val="16"/>
      <w:szCs w:val="16"/>
    </w:rPr>
  </w:style>
  <w:style w:type="character" w:customStyle="1" w:styleId="apple-converted-space">
    <w:name w:val="apple-converted-space"/>
    <w:basedOn w:val="DefaultParagraphFont"/>
    <w:rsid w:val="00575E78"/>
  </w:style>
  <w:style w:type="character" w:styleId="Hyperlink">
    <w:name w:val="Hyperlink"/>
    <w:basedOn w:val="DefaultParagraphFont"/>
    <w:uiPriority w:val="99"/>
    <w:semiHidden/>
    <w:unhideWhenUsed/>
    <w:rsid w:val="00575E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E78"/>
    <w:rPr>
      <w:rFonts w:ascii="Tahoma" w:hAnsi="Tahoma" w:cs="Tahoma"/>
      <w:sz w:val="16"/>
      <w:szCs w:val="16"/>
    </w:rPr>
  </w:style>
  <w:style w:type="character" w:customStyle="1" w:styleId="apple-converted-space">
    <w:name w:val="apple-converted-space"/>
    <w:basedOn w:val="DefaultParagraphFont"/>
    <w:rsid w:val="00575E78"/>
  </w:style>
  <w:style w:type="character" w:styleId="Hyperlink">
    <w:name w:val="Hyperlink"/>
    <w:basedOn w:val="DefaultParagraphFont"/>
    <w:uiPriority w:val="99"/>
    <w:semiHidden/>
    <w:unhideWhenUsed/>
    <w:rsid w:val="00575E7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Wilson</dc:creator>
  <cp:lastModifiedBy>Jenny</cp:lastModifiedBy>
  <cp:revision>2</cp:revision>
  <cp:lastPrinted>2014-10-14T12:50:00Z</cp:lastPrinted>
  <dcterms:created xsi:type="dcterms:W3CDTF">2014-10-10T10:31:00Z</dcterms:created>
  <dcterms:modified xsi:type="dcterms:W3CDTF">2014-10-14T16:53:00Z</dcterms:modified>
</cp:coreProperties>
</file>