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DF4" w:rsidRDefault="00466DF4" w:rsidP="002E089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466DF4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58D9B90E" wp14:editId="339D442D">
            <wp:extent cx="790575" cy="73224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_star_advert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225" cy="73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D39" w:rsidRPr="00B53118" w:rsidRDefault="002E0898" w:rsidP="002E089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B53118">
        <w:rPr>
          <w:rFonts w:ascii="Arial" w:hAnsi="Arial" w:cs="Arial"/>
          <w:sz w:val="24"/>
          <w:szCs w:val="24"/>
          <w:u w:val="single"/>
        </w:rPr>
        <w:t>Price structure and fee policy Sept 2015 – Aug 2016</w:t>
      </w:r>
    </w:p>
    <w:p w:rsidR="002E0898" w:rsidRPr="00B53118" w:rsidRDefault="002E0898" w:rsidP="002E0898">
      <w:pP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>As of September 2015 our pricing structure will be set as follows (shown as hourly rates):</w:t>
      </w:r>
    </w:p>
    <w:p w:rsidR="002E0898" w:rsidRPr="00B53118" w:rsidRDefault="00B53118" w:rsidP="002E08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Under 2 </w:t>
      </w:r>
      <w:proofErr w:type="spellStart"/>
      <w:r>
        <w:rPr>
          <w:rFonts w:ascii="Arial" w:hAnsi="Arial" w:cs="Arial"/>
          <w:sz w:val="24"/>
          <w:szCs w:val="24"/>
        </w:rPr>
        <w:t>yr</w:t>
      </w:r>
      <w:proofErr w:type="spellEnd"/>
      <w:r>
        <w:rPr>
          <w:rFonts w:ascii="Arial" w:hAnsi="Arial" w:cs="Arial"/>
          <w:sz w:val="24"/>
          <w:szCs w:val="24"/>
        </w:rPr>
        <w:t xml:space="preserve"> old</w:t>
      </w:r>
      <w:r>
        <w:rPr>
          <w:rFonts w:ascii="Arial" w:hAnsi="Arial" w:cs="Arial"/>
          <w:sz w:val="24"/>
          <w:szCs w:val="24"/>
        </w:rPr>
        <w:tab/>
      </w:r>
      <w:r w:rsidR="002E0898" w:rsidRPr="00B53118">
        <w:rPr>
          <w:rFonts w:ascii="Arial" w:hAnsi="Arial" w:cs="Arial"/>
          <w:sz w:val="24"/>
          <w:szCs w:val="24"/>
        </w:rPr>
        <w:t>£5</w:t>
      </w:r>
    </w:p>
    <w:p w:rsidR="002E0898" w:rsidRPr="00B53118" w:rsidRDefault="002E0898" w:rsidP="002E0898">
      <w:pP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 xml:space="preserve">2-3 </w:t>
      </w:r>
      <w:proofErr w:type="spellStart"/>
      <w:r w:rsidRPr="00B53118">
        <w:rPr>
          <w:rFonts w:ascii="Arial" w:hAnsi="Arial" w:cs="Arial"/>
          <w:sz w:val="24"/>
          <w:szCs w:val="24"/>
        </w:rPr>
        <w:t>ry</w:t>
      </w:r>
      <w:proofErr w:type="spellEnd"/>
      <w:r w:rsidRPr="00B53118">
        <w:rPr>
          <w:rFonts w:ascii="Arial" w:hAnsi="Arial" w:cs="Arial"/>
          <w:sz w:val="24"/>
          <w:szCs w:val="24"/>
        </w:rPr>
        <w:t xml:space="preserve"> old</w:t>
      </w:r>
      <w:r w:rsidRPr="00B53118">
        <w:rPr>
          <w:rFonts w:ascii="Arial" w:hAnsi="Arial" w:cs="Arial"/>
          <w:sz w:val="24"/>
          <w:szCs w:val="24"/>
        </w:rPr>
        <w:tab/>
      </w:r>
      <w:r w:rsidRPr="00B53118">
        <w:rPr>
          <w:rFonts w:ascii="Arial" w:hAnsi="Arial" w:cs="Arial"/>
          <w:sz w:val="24"/>
          <w:szCs w:val="24"/>
        </w:rPr>
        <w:tab/>
        <w:t xml:space="preserve">£4.50 </w:t>
      </w:r>
    </w:p>
    <w:p w:rsidR="002E0898" w:rsidRPr="00B53118" w:rsidRDefault="002E0898" w:rsidP="002E0898">
      <w:pP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 xml:space="preserve">3 – 4 </w:t>
      </w:r>
      <w:proofErr w:type="spellStart"/>
      <w:r w:rsidRPr="00B53118">
        <w:rPr>
          <w:rFonts w:ascii="Arial" w:hAnsi="Arial" w:cs="Arial"/>
          <w:sz w:val="24"/>
          <w:szCs w:val="24"/>
        </w:rPr>
        <w:t>yr</w:t>
      </w:r>
      <w:proofErr w:type="spellEnd"/>
      <w:r w:rsidRPr="00B53118">
        <w:rPr>
          <w:rFonts w:ascii="Arial" w:hAnsi="Arial" w:cs="Arial"/>
          <w:sz w:val="24"/>
          <w:szCs w:val="24"/>
        </w:rPr>
        <w:t xml:space="preserve"> olds</w:t>
      </w:r>
      <w:r w:rsidRPr="00B53118">
        <w:rPr>
          <w:rFonts w:ascii="Arial" w:hAnsi="Arial" w:cs="Arial"/>
          <w:sz w:val="24"/>
          <w:szCs w:val="24"/>
        </w:rPr>
        <w:tab/>
      </w:r>
      <w:r w:rsidRPr="00B53118">
        <w:rPr>
          <w:rFonts w:ascii="Arial" w:hAnsi="Arial" w:cs="Arial"/>
          <w:sz w:val="24"/>
          <w:szCs w:val="24"/>
        </w:rPr>
        <w:tab/>
        <w:t>£4.20</w:t>
      </w:r>
    </w:p>
    <w:p w:rsidR="002E0898" w:rsidRPr="00B53118" w:rsidRDefault="002E0898" w:rsidP="002E0898">
      <w:pP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 xml:space="preserve">Hours before the start time of 8.30 and later than collection time 5.30 charged at £2.50 </w:t>
      </w:r>
      <w:proofErr w:type="gramStart"/>
      <w:r w:rsidRPr="00B53118">
        <w:rPr>
          <w:rFonts w:ascii="Arial" w:hAnsi="Arial" w:cs="Arial"/>
          <w:sz w:val="24"/>
          <w:szCs w:val="24"/>
        </w:rPr>
        <w:t>per  30</w:t>
      </w:r>
      <w:proofErr w:type="gramEnd"/>
      <w:r w:rsidRPr="00B53118">
        <w:rPr>
          <w:rFonts w:ascii="Arial" w:hAnsi="Arial" w:cs="Arial"/>
          <w:sz w:val="24"/>
          <w:szCs w:val="24"/>
        </w:rPr>
        <w:t xml:space="preserve"> minutes.</w:t>
      </w:r>
    </w:p>
    <w:p w:rsidR="002E0898" w:rsidRPr="00B53118" w:rsidRDefault="002E0898" w:rsidP="002E0898">
      <w:pP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 xml:space="preserve">A cooked meal at lunch time is provided and charged at £2 per meal in addition to the above fees for over 2 </w:t>
      </w:r>
      <w:proofErr w:type="spellStart"/>
      <w:r w:rsidRPr="00B53118">
        <w:rPr>
          <w:rFonts w:ascii="Arial" w:hAnsi="Arial" w:cs="Arial"/>
          <w:sz w:val="24"/>
          <w:szCs w:val="24"/>
        </w:rPr>
        <w:t>yr</w:t>
      </w:r>
      <w:proofErr w:type="spellEnd"/>
      <w:r w:rsidRPr="00B53118">
        <w:rPr>
          <w:rFonts w:ascii="Arial" w:hAnsi="Arial" w:cs="Arial"/>
          <w:sz w:val="24"/>
          <w:szCs w:val="24"/>
        </w:rPr>
        <w:t xml:space="preserve"> olds only.</w:t>
      </w:r>
    </w:p>
    <w:p w:rsidR="002E0898" w:rsidRPr="00466DF4" w:rsidRDefault="002E0898">
      <w:pPr>
        <w:rPr>
          <w:rFonts w:ascii="Arial" w:hAnsi="Arial" w:cs="Arial"/>
          <w:b/>
          <w:sz w:val="24"/>
          <w:szCs w:val="24"/>
        </w:rPr>
      </w:pPr>
      <w:r w:rsidRPr="00466DF4">
        <w:rPr>
          <w:rFonts w:ascii="Arial" w:hAnsi="Arial" w:cs="Arial"/>
          <w:b/>
          <w:sz w:val="24"/>
          <w:szCs w:val="24"/>
        </w:rPr>
        <w:t xml:space="preserve">EYE funding </w:t>
      </w:r>
    </w:p>
    <w:p w:rsidR="002E0898" w:rsidRPr="00B53118" w:rsidRDefault="002E0898">
      <w:pP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 xml:space="preserve">We deliver free funded hours for all 3 and 4 year old children and for </w:t>
      </w:r>
      <w:r w:rsidR="00466DF4">
        <w:rPr>
          <w:rFonts w:ascii="Arial" w:hAnsi="Arial" w:cs="Arial"/>
          <w:sz w:val="24"/>
          <w:szCs w:val="24"/>
        </w:rPr>
        <w:t xml:space="preserve">all </w:t>
      </w:r>
      <w:r w:rsidRPr="00B53118">
        <w:rPr>
          <w:rFonts w:ascii="Arial" w:hAnsi="Arial" w:cs="Arial"/>
          <w:sz w:val="24"/>
          <w:szCs w:val="24"/>
        </w:rPr>
        <w:t>eligible 2 year old children. This can be distributed term time only or all year round, depending on your requirements.</w:t>
      </w:r>
    </w:p>
    <w:p w:rsidR="00B53118" w:rsidRPr="00B53118" w:rsidRDefault="00B53118">
      <w:pP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 xml:space="preserve">If attending more than one setting, parents can choose how this funding is split. </w:t>
      </w:r>
    </w:p>
    <w:p w:rsidR="00B53118" w:rsidRPr="00B53118" w:rsidRDefault="00B53118">
      <w:pP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 xml:space="preserve">Please refer to the additional information from BANES. </w:t>
      </w:r>
    </w:p>
    <w:p w:rsidR="002E0898" w:rsidRPr="00B53118" w:rsidRDefault="00065F3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your child attends term time only, we will be recognising the following calendar:</w:t>
      </w:r>
    </w:p>
    <w:p w:rsidR="002E0898" w:rsidRPr="00B53118" w:rsidRDefault="002E0898" w:rsidP="00065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66DF4">
        <w:rPr>
          <w:rFonts w:ascii="Arial" w:hAnsi="Arial" w:cs="Arial"/>
          <w:color w:val="E36C0A" w:themeColor="accent6" w:themeShade="BF"/>
          <w:sz w:val="24"/>
          <w:szCs w:val="24"/>
        </w:rPr>
        <w:t xml:space="preserve">AUTUMN TERM </w:t>
      </w:r>
      <w:r w:rsidRPr="00B53118">
        <w:rPr>
          <w:rFonts w:ascii="Arial" w:hAnsi="Arial" w:cs="Arial"/>
          <w:sz w:val="24"/>
          <w:szCs w:val="24"/>
        </w:rPr>
        <w:t xml:space="preserve">(14 weeks) </w:t>
      </w:r>
    </w:p>
    <w:p w:rsidR="00065F37" w:rsidRPr="00065F37" w:rsidRDefault="002E0898" w:rsidP="00065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 xml:space="preserve">START WEDNESDAY </w:t>
      </w:r>
      <w:proofErr w:type="gramStart"/>
      <w:r w:rsidRPr="00B53118">
        <w:rPr>
          <w:rFonts w:ascii="Arial" w:hAnsi="Arial" w:cs="Arial"/>
          <w:sz w:val="24"/>
          <w:szCs w:val="24"/>
        </w:rPr>
        <w:t>2</w:t>
      </w:r>
      <w:r w:rsidRPr="00B53118">
        <w:rPr>
          <w:rFonts w:ascii="Arial" w:hAnsi="Arial" w:cs="Arial"/>
          <w:sz w:val="24"/>
          <w:szCs w:val="24"/>
          <w:vertAlign w:val="superscript"/>
        </w:rPr>
        <w:t>nd</w:t>
      </w:r>
      <w:r w:rsidRPr="00B53118">
        <w:rPr>
          <w:rFonts w:ascii="Arial" w:hAnsi="Arial" w:cs="Arial"/>
          <w:sz w:val="24"/>
          <w:szCs w:val="24"/>
        </w:rPr>
        <w:t xml:space="preserve">  Sept</w:t>
      </w:r>
      <w:proofErr w:type="gramEnd"/>
      <w:r w:rsidRPr="00B53118">
        <w:rPr>
          <w:rFonts w:ascii="Arial" w:hAnsi="Arial" w:cs="Arial"/>
          <w:sz w:val="24"/>
          <w:szCs w:val="24"/>
        </w:rPr>
        <w:t xml:space="preserve">  </w:t>
      </w:r>
      <w:r w:rsidR="00065F37">
        <w:rPr>
          <w:rFonts w:ascii="Arial" w:hAnsi="Arial" w:cs="Arial"/>
          <w:sz w:val="24"/>
          <w:szCs w:val="24"/>
        </w:rPr>
        <w:t>- Tues 20</w:t>
      </w:r>
      <w:r w:rsidR="00065F37" w:rsidRPr="00065F37">
        <w:rPr>
          <w:rFonts w:ascii="Arial" w:hAnsi="Arial" w:cs="Arial"/>
          <w:sz w:val="24"/>
          <w:szCs w:val="24"/>
          <w:vertAlign w:val="superscript"/>
        </w:rPr>
        <w:t>th</w:t>
      </w:r>
      <w:r w:rsidR="00065F37">
        <w:rPr>
          <w:rFonts w:ascii="Arial" w:hAnsi="Arial" w:cs="Arial"/>
          <w:sz w:val="24"/>
          <w:szCs w:val="24"/>
        </w:rPr>
        <w:t xml:space="preserve"> October, </w:t>
      </w:r>
      <w:r w:rsidR="00065F37">
        <w:rPr>
          <w:rFonts w:ascii="Arial" w:hAnsi="Arial" w:cs="Arial"/>
          <w:sz w:val="24"/>
          <w:szCs w:val="24"/>
        </w:rPr>
        <w:t>Mon 1</w:t>
      </w:r>
      <w:r w:rsidR="00065F37" w:rsidRPr="00065F37">
        <w:rPr>
          <w:rFonts w:ascii="Arial" w:hAnsi="Arial" w:cs="Arial"/>
          <w:sz w:val="24"/>
          <w:szCs w:val="24"/>
          <w:vertAlign w:val="superscript"/>
        </w:rPr>
        <w:t>st</w:t>
      </w:r>
      <w:r w:rsidR="00065F37">
        <w:rPr>
          <w:rFonts w:ascii="Arial" w:hAnsi="Arial" w:cs="Arial"/>
          <w:sz w:val="24"/>
          <w:szCs w:val="24"/>
        </w:rPr>
        <w:t xml:space="preserve"> Nov – Fri 18</w:t>
      </w:r>
      <w:r w:rsidR="00065F37" w:rsidRPr="00065F37">
        <w:rPr>
          <w:rFonts w:ascii="Arial" w:hAnsi="Arial" w:cs="Arial"/>
          <w:sz w:val="24"/>
          <w:szCs w:val="24"/>
          <w:vertAlign w:val="superscript"/>
        </w:rPr>
        <w:t>th</w:t>
      </w:r>
      <w:r w:rsidR="00065F37">
        <w:rPr>
          <w:rFonts w:ascii="Arial" w:hAnsi="Arial" w:cs="Arial"/>
          <w:sz w:val="24"/>
          <w:szCs w:val="24"/>
        </w:rPr>
        <w:t xml:space="preserve"> December</w:t>
      </w:r>
    </w:p>
    <w:p w:rsidR="002E0898" w:rsidRDefault="00065F37" w:rsidP="00065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Wednesday </w:t>
      </w:r>
      <w:proofErr w:type="gramStart"/>
      <w:r>
        <w:rPr>
          <w:rFonts w:ascii="Arial" w:hAnsi="Arial" w:cs="Arial"/>
          <w:i/>
          <w:sz w:val="24"/>
          <w:szCs w:val="24"/>
        </w:rPr>
        <w:t>21</w:t>
      </w:r>
      <w:r w:rsidRPr="00065F37">
        <w:rPr>
          <w:rFonts w:ascii="Arial" w:hAnsi="Arial" w:cs="Arial"/>
          <w:i/>
          <w:sz w:val="24"/>
          <w:szCs w:val="24"/>
          <w:vertAlign w:val="superscript"/>
        </w:rPr>
        <w:t>st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2E0898" w:rsidRPr="00B53118">
        <w:rPr>
          <w:rFonts w:ascii="Arial" w:hAnsi="Arial" w:cs="Arial"/>
          <w:i/>
          <w:sz w:val="24"/>
          <w:szCs w:val="24"/>
        </w:rPr>
        <w:t xml:space="preserve"> October</w:t>
      </w:r>
      <w:proofErr w:type="gramEnd"/>
      <w:r w:rsidR="002E0898" w:rsidRPr="00B53118">
        <w:rPr>
          <w:rFonts w:ascii="Arial" w:hAnsi="Arial" w:cs="Arial"/>
          <w:i/>
          <w:sz w:val="24"/>
          <w:szCs w:val="24"/>
        </w:rPr>
        <w:t xml:space="preserve"> – Friday 30</w:t>
      </w:r>
      <w:r w:rsidR="002E0898" w:rsidRPr="00B53118">
        <w:rPr>
          <w:rFonts w:ascii="Arial" w:hAnsi="Arial" w:cs="Arial"/>
          <w:i/>
          <w:sz w:val="24"/>
          <w:szCs w:val="24"/>
          <w:vertAlign w:val="superscript"/>
        </w:rPr>
        <w:t>th</w:t>
      </w:r>
      <w:r w:rsidR="002E0898" w:rsidRPr="00B53118">
        <w:rPr>
          <w:rFonts w:ascii="Arial" w:hAnsi="Arial" w:cs="Arial"/>
          <w:i/>
          <w:sz w:val="24"/>
          <w:szCs w:val="24"/>
        </w:rPr>
        <w:t xml:space="preserve"> Oct (INC) half term holiday</w:t>
      </w:r>
    </w:p>
    <w:p w:rsidR="002E0898" w:rsidRPr="00B53118" w:rsidRDefault="00065F37" w:rsidP="00065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66DF4">
        <w:rPr>
          <w:rFonts w:ascii="Arial" w:hAnsi="Arial" w:cs="Arial"/>
          <w:color w:val="00B050"/>
          <w:sz w:val="24"/>
          <w:szCs w:val="24"/>
        </w:rPr>
        <w:t xml:space="preserve">SPRING TERM </w:t>
      </w:r>
      <w:proofErr w:type="gramStart"/>
      <w:r>
        <w:rPr>
          <w:rFonts w:ascii="Arial" w:hAnsi="Arial" w:cs="Arial"/>
          <w:sz w:val="24"/>
          <w:szCs w:val="24"/>
        </w:rPr>
        <w:t>( 12</w:t>
      </w:r>
      <w:proofErr w:type="gramEnd"/>
      <w:r w:rsidR="00B53118" w:rsidRPr="00B53118">
        <w:rPr>
          <w:rFonts w:ascii="Arial" w:hAnsi="Arial" w:cs="Arial"/>
          <w:sz w:val="24"/>
          <w:szCs w:val="24"/>
        </w:rPr>
        <w:t xml:space="preserve"> WEEKS)</w:t>
      </w:r>
    </w:p>
    <w:p w:rsidR="00B53118" w:rsidRDefault="00B53118" w:rsidP="00065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>Monday 2</w:t>
      </w:r>
      <w:r w:rsidRPr="00B53118">
        <w:rPr>
          <w:rFonts w:ascii="Arial" w:hAnsi="Arial" w:cs="Arial"/>
          <w:sz w:val="24"/>
          <w:szCs w:val="24"/>
          <w:vertAlign w:val="superscript"/>
        </w:rPr>
        <w:t>nd</w:t>
      </w:r>
      <w:r w:rsidRPr="00B53118">
        <w:rPr>
          <w:rFonts w:ascii="Arial" w:hAnsi="Arial" w:cs="Arial"/>
          <w:sz w:val="24"/>
          <w:szCs w:val="24"/>
        </w:rPr>
        <w:t xml:space="preserve"> Jan </w:t>
      </w:r>
      <w:r w:rsidR="00065F37">
        <w:rPr>
          <w:rFonts w:ascii="Arial" w:hAnsi="Arial" w:cs="Arial"/>
          <w:sz w:val="24"/>
          <w:szCs w:val="24"/>
        </w:rPr>
        <w:t>- Fri 12</w:t>
      </w:r>
      <w:r w:rsidR="00065F37" w:rsidRPr="00065F37">
        <w:rPr>
          <w:rFonts w:ascii="Arial" w:hAnsi="Arial" w:cs="Arial"/>
          <w:sz w:val="24"/>
          <w:szCs w:val="24"/>
          <w:vertAlign w:val="superscript"/>
        </w:rPr>
        <w:t>th</w:t>
      </w:r>
      <w:r w:rsidR="00065F37">
        <w:rPr>
          <w:rFonts w:ascii="Arial" w:hAnsi="Arial" w:cs="Arial"/>
          <w:sz w:val="24"/>
          <w:szCs w:val="24"/>
        </w:rPr>
        <w:t xml:space="preserve"> Feb (half term </w:t>
      </w:r>
      <w:proofErr w:type="spellStart"/>
      <w:proofErr w:type="gramStart"/>
      <w:r w:rsidR="00065F37">
        <w:rPr>
          <w:rFonts w:ascii="Arial" w:hAnsi="Arial" w:cs="Arial"/>
          <w:sz w:val="24"/>
          <w:szCs w:val="24"/>
        </w:rPr>
        <w:t>wc</w:t>
      </w:r>
      <w:proofErr w:type="spellEnd"/>
      <w:proofErr w:type="gramEnd"/>
      <w:r w:rsidR="00065F37">
        <w:rPr>
          <w:rFonts w:ascii="Arial" w:hAnsi="Arial" w:cs="Arial"/>
          <w:sz w:val="24"/>
          <w:szCs w:val="24"/>
        </w:rPr>
        <w:t xml:space="preserve"> 15</w:t>
      </w:r>
      <w:r w:rsidR="00065F37" w:rsidRPr="00065F37">
        <w:rPr>
          <w:rFonts w:ascii="Arial" w:hAnsi="Arial" w:cs="Arial"/>
          <w:sz w:val="24"/>
          <w:szCs w:val="24"/>
          <w:vertAlign w:val="superscript"/>
        </w:rPr>
        <w:t>th</w:t>
      </w:r>
      <w:r w:rsidR="00065F37">
        <w:rPr>
          <w:rFonts w:ascii="Arial" w:hAnsi="Arial" w:cs="Arial"/>
          <w:sz w:val="24"/>
          <w:szCs w:val="24"/>
        </w:rPr>
        <w:t xml:space="preserve"> Feb), 22 Feb – 31st March </w:t>
      </w:r>
    </w:p>
    <w:p w:rsidR="00065F37" w:rsidRDefault="00065F37" w:rsidP="00065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 w:rsidRPr="00466DF4">
        <w:rPr>
          <w:rFonts w:ascii="Arial" w:hAnsi="Arial" w:cs="Arial"/>
          <w:color w:val="FF66FF"/>
          <w:sz w:val="24"/>
          <w:szCs w:val="24"/>
        </w:rPr>
        <w:t>SUMMER TERM</w:t>
      </w:r>
      <w:r>
        <w:rPr>
          <w:rFonts w:ascii="Arial" w:hAnsi="Arial" w:cs="Arial"/>
          <w:sz w:val="24"/>
          <w:szCs w:val="24"/>
        </w:rPr>
        <w:t xml:space="preserve"> (12 WEEKS)</w:t>
      </w:r>
    </w:p>
    <w:p w:rsidR="00065F37" w:rsidRPr="00B53118" w:rsidRDefault="00065F37" w:rsidP="00065F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 18</w:t>
      </w:r>
      <w:r w:rsidRPr="00065F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April –Fri 27</w:t>
      </w:r>
      <w:r w:rsidRPr="00065F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(half term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wc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30</w:t>
      </w:r>
      <w:r w:rsidRPr="00065F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May), 6 June – 15</w:t>
      </w:r>
      <w:r w:rsidRPr="00065F37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July</w:t>
      </w:r>
    </w:p>
    <w:p w:rsidR="00B53118" w:rsidRPr="00B53118" w:rsidRDefault="00B53118">
      <w:pPr>
        <w:rPr>
          <w:rFonts w:ascii="Arial" w:hAnsi="Arial" w:cs="Arial"/>
          <w:sz w:val="24"/>
          <w:szCs w:val="24"/>
        </w:rPr>
      </w:pPr>
    </w:p>
    <w:p w:rsidR="00B53118" w:rsidRPr="00B53118" w:rsidRDefault="00B53118">
      <w:pP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lastRenderedPageBreak/>
        <w:t>If you are attending all year round then the 15 free hours equates to 11 free hours/ week.</w:t>
      </w:r>
    </w:p>
    <w:p w:rsidR="00B53118" w:rsidRPr="00B53118" w:rsidRDefault="00B53118">
      <w:pP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>When claiming free hours additional charge will be made for the £2 lunch fee and any additional hours (charged at the standard rate as above).</w:t>
      </w:r>
    </w:p>
    <w:p w:rsidR="00B53118" w:rsidRPr="00466DF4" w:rsidRDefault="00B53118">
      <w:pPr>
        <w:rPr>
          <w:rFonts w:ascii="Arial" w:hAnsi="Arial" w:cs="Arial"/>
          <w:b/>
          <w:sz w:val="24"/>
          <w:szCs w:val="24"/>
        </w:rPr>
      </w:pPr>
      <w:r w:rsidRPr="00466DF4">
        <w:rPr>
          <w:rFonts w:ascii="Arial" w:hAnsi="Arial" w:cs="Arial"/>
          <w:b/>
          <w:sz w:val="24"/>
          <w:szCs w:val="24"/>
        </w:rPr>
        <w:t>Late fees</w:t>
      </w:r>
    </w:p>
    <w:p w:rsidR="00B53118" w:rsidRPr="00B53118" w:rsidRDefault="00B53118">
      <w:pP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>We understand that there are times when you are held up for whatever reason in collecting your children. However this can impact upon staffing levels so we will charge a late fee if you are over 15 minutes later than scheduled. This will be in line with the standard hourly rate.</w:t>
      </w:r>
    </w:p>
    <w:p w:rsidR="00B53118" w:rsidRPr="00466DF4" w:rsidRDefault="00B53118">
      <w:pPr>
        <w:rPr>
          <w:rFonts w:ascii="Arial" w:hAnsi="Arial" w:cs="Arial"/>
          <w:b/>
          <w:sz w:val="24"/>
          <w:szCs w:val="24"/>
        </w:rPr>
      </w:pPr>
      <w:r w:rsidRPr="00466DF4">
        <w:rPr>
          <w:rFonts w:ascii="Arial" w:hAnsi="Arial" w:cs="Arial"/>
          <w:b/>
          <w:sz w:val="24"/>
          <w:szCs w:val="24"/>
        </w:rPr>
        <w:t>Payment of fees</w:t>
      </w:r>
    </w:p>
    <w:p w:rsidR="00B53118" w:rsidRPr="00B53118" w:rsidRDefault="00B53118">
      <w:pP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>We do make a request that payment in full is made on a monthly basis by the 10</w:t>
      </w:r>
      <w:r w:rsidRPr="00B53118">
        <w:rPr>
          <w:rFonts w:ascii="Arial" w:hAnsi="Arial" w:cs="Arial"/>
          <w:sz w:val="24"/>
          <w:szCs w:val="24"/>
          <w:vertAlign w:val="superscript"/>
        </w:rPr>
        <w:t>th</w:t>
      </w:r>
      <w:r w:rsidRPr="00B53118">
        <w:rPr>
          <w:rFonts w:ascii="Arial" w:hAnsi="Arial" w:cs="Arial"/>
          <w:sz w:val="24"/>
          <w:szCs w:val="24"/>
        </w:rPr>
        <w:t xml:space="preserve"> of the month, in advance. </w:t>
      </w:r>
      <w:proofErr w:type="gramStart"/>
      <w:r w:rsidRPr="00B53118">
        <w:rPr>
          <w:rFonts w:ascii="Arial" w:hAnsi="Arial" w:cs="Arial"/>
          <w:sz w:val="24"/>
          <w:szCs w:val="24"/>
        </w:rPr>
        <w:t>If you need to make alternative arrangements (such as weekly payments or an alternative date) then please speak to a manager.</w:t>
      </w:r>
      <w:proofErr w:type="gramEnd"/>
      <w:r w:rsidRPr="00B53118">
        <w:rPr>
          <w:rFonts w:ascii="Arial" w:hAnsi="Arial" w:cs="Arial"/>
          <w:sz w:val="24"/>
          <w:szCs w:val="24"/>
        </w:rPr>
        <w:t xml:space="preserve"> </w:t>
      </w:r>
    </w:p>
    <w:p w:rsidR="00B53118" w:rsidRPr="00B53118" w:rsidRDefault="00B53118">
      <w:pPr>
        <w:rPr>
          <w:rFonts w:ascii="Arial" w:hAnsi="Arial" w:cs="Arial"/>
          <w:sz w:val="24"/>
          <w:szCs w:val="24"/>
        </w:rPr>
      </w:pPr>
      <w:r w:rsidRPr="00B53118">
        <w:rPr>
          <w:rFonts w:ascii="Arial" w:hAnsi="Arial" w:cs="Arial"/>
          <w:sz w:val="24"/>
          <w:szCs w:val="24"/>
        </w:rPr>
        <w:t>Payment can be made by cash or cheque although the preferred method is via direct bank transfer.</w:t>
      </w:r>
      <w:bookmarkStart w:id="0" w:name="_GoBack"/>
      <w:bookmarkEnd w:id="0"/>
    </w:p>
    <w:sectPr w:rsidR="00B53118" w:rsidRPr="00B531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898"/>
    <w:rsid w:val="000032F4"/>
    <w:rsid w:val="00003AB9"/>
    <w:rsid w:val="00022A97"/>
    <w:rsid w:val="00022E3B"/>
    <w:rsid w:val="00046FAC"/>
    <w:rsid w:val="00051EC9"/>
    <w:rsid w:val="00052AD4"/>
    <w:rsid w:val="00054BAA"/>
    <w:rsid w:val="00056579"/>
    <w:rsid w:val="00057B5A"/>
    <w:rsid w:val="00064D47"/>
    <w:rsid w:val="00065A24"/>
    <w:rsid w:val="00065F37"/>
    <w:rsid w:val="00067E7D"/>
    <w:rsid w:val="000707FF"/>
    <w:rsid w:val="000743CE"/>
    <w:rsid w:val="000772AF"/>
    <w:rsid w:val="000829AC"/>
    <w:rsid w:val="000854EF"/>
    <w:rsid w:val="0009590E"/>
    <w:rsid w:val="000A40E3"/>
    <w:rsid w:val="000A4B5D"/>
    <w:rsid w:val="000B1BEC"/>
    <w:rsid w:val="000C6F6C"/>
    <w:rsid w:val="000E1469"/>
    <w:rsid w:val="000F5001"/>
    <w:rsid w:val="00101667"/>
    <w:rsid w:val="00104DEC"/>
    <w:rsid w:val="00105A1C"/>
    <w:rsid w:val="00120753"/>
    <w:rsid w:val="00121DDB"/>
    <w:rsid w:val="0012293A"/>
    <w:rsid w:val="00122B89"/>
    <w:rsid w:val="00132ABA"/>
    <w:rsid w:val="0014076D"/>
    <w:rsid w:val="00145BD7"/>
    <w:rsid w:val="00153EA0"/>
    <w:rsid w:val="001565EF"/>
    <w:rsid w:val="00162BE2"/>
    <w:rsid w:val="00163187"/>
    <w:rsid w:val="00181C60"/>
    <w:rsid w:val="001826E6"/>
    <w:rsid w:val="001902CC"/>
    <w:rsid w:val="00194225"/>
    <w:rsid w:val="001943AE"/>
    <w:rsid w:val="001A5AD8"/>
    <w:rsid w:val="001B6E82"/>
    <w:rsid w:val="001C2314"/>
    <w:rsid w:val="001C5139"/>
    <w:rsid w:val="001C5686"/>
    <w:rsid w:val="001C5D4F"/>
    <w:rsid w:val="001F289A"/>
    <w:rsid w:val="001F2F23"/>
    <w:rsid w:val="002111CC"/>
    <w:rsid w:val="00224413"/>
    <w:rsid w:val="00227250"/>
    <w:rsid w:val="0023140F"/>
    <w:rsid w:val="00234386"/>
    <w:rsid w:val="0023583A"/>
    <w:rsid w:val="00236F60"/>
    <w:rsid w:val="00241AA5"/>
    <w:rsid w:val="002457D0"/>
    <w:rsid w:val="00251CD8"/>
    <w:rsid w:val="00254FE7"/>
    <w:rsid w:val="00256495"/>
    <w:rsid w:val="0026216D"/>
    <w:rsid w:val="002622CB"/>
    <w:rsid w:val="00262B5F"/>
    <w:rsid w:val="00267EDC"/>
    <w:rsid w:val="00285C1F"/>
    <w:rsid w:val="002863F0"/>
    <w:rsid w:val="00286478"/>
    <w:rsid w:val="002909DD"/>
    <w:rsid w:val="002A207A"/>
    <w:rsid w:val="002A5832"/>
    <w:rsid w:val="002A7510"/>
    <w:rsid w:val="002B00BA"/>
    <w:rsid w:val="002B6BE5"/>
    <w:rsid w:val="002B7A4E"/>
    <w:rsid w:val="002C5BE2"/>
    <w:rsid w:val="002C6095"/>
    <w:rsid w:val="002C6E60"/>
    <w:rsid w:val="002E0898"/>
    <w:rsid w:val="002F2BB7"/>
    <w:rsid w:val="002F38F9"/>
    <w:rsid w:val="002F3F41"/>
    <w:rsid w:val="002F4789"/>
    <w:rsid w:val="002F6AE2"/>
    <w:rsid w:val="00300554"/>
    <w:rsid w:val="0031308D"/>
    <w:rsid w:val="00313E48"/>
    <w:rsid w:val="003144F8"/>
    <w:rsid w:val="00316031"/>
    <w:rsid w:val="00320F82"/>
    <w:rsid w:val="003250F8"/>
    <w:rsid w:val="003269E9"/>
    <w:rsid w:val="003359FC"/>
    <w:rsid w:val="00343E15"/>
    <w:rsid w:val="00344CCB"/>
    <w:rsid w:val="00345730"/>
    <w:rsid w:val="0034634B"/>
    <w:rsid w:val="003523E9"/>
    <w:rsid w:val="003624BE"/>
    <w:rsid w:val="0036607D"/>
    <w:rsid w:val="00370B46"/>
    <w:rsid w:val="00373DFA"/>
    <w:rsid w:val="00374395"/>
    <w:rsid w:val="00377D39"/>
    <w:rsid w:val="00385E63"/>
    <w:rsid w:val="0039111B"/>
    <w:rsid w:val="003A108C"/>
    <w:rsid w:val="003A2362"/>
    <w:rsid w:val="003B03E0"/>
    <w:rsid w:val="003B50F1"/>
    <w:rsid w:val="003C24AE"/>
    <w:rsid w:val="003C2DF9"/>
    <w:rsid w:val="003C722B"/>
    <w:rsid w:val="003D1205"/>
    <w:rsid w:val="003D6944"/>
    <w:rsid w:val="003D7C90"/>
    <w:rsid w:val="003E49A5"/>
    <w:rsid w:val="003F125C"/>
    <w:rsid w:val="003F4662"/>
    <w:rsid w:val="00402226"/>
    <w:rsid w:val="00411514"/>
    <w:rsid w:val="00430F41"/>
    <w:rsid w:val="00431F14"/>
    <w:rsid w:val="004354E7"/>
    <w:rsid w:val="00455B73"/>
    <w:rsid w:val="00457743"/>
    <w:rsid w:val="004605DB"/>
    <w:rsid w:val="0046402A"/>
    <w:rsid w:val="004648E8"/>
    <w:rsid w:val="00466DF4"/>
    <w:rsid w:val="0047341B"/>
    <w:rsid w:val="00480743"/>
    <w:rsid w:val="00482A64"/>
    <w:rsid w:val="0048356F"/>
    <w:rsid w:val="00491C0D"/>
    <w:rsid w:val="004A1802"/>
    <w:rsid w:val="004A20E0"/>
    <w:rsid w:val="004B29C6"/>
    <w:rsid w:val="004B36FA"/>
    <w:rsid w:val="004C0508"/>
    <w:rsid w:val="004D0C04"/>
    <w:rsid w:val="004D45D3"/>
    <w:rsid w:val="004D7587"/>
    <w:rsid w:val="004E6919"/>
    <w:rsid w:val="004F34F0"/>
    <w:rsid w:val="004F3623"/>
    <w:rsid w:val="004F67FD"/>
    <w:rsid w:val="00501BE2"/>
    <w:rsid w:val="00503EE1"/>
    <w:rsid w:val="00505C14"/>
    <w:rsid w:val="00514CD6"/>
    <w:rsid w:val="005159AE"/>
    <w:rsid w:val="00516809"/>
    <w:rsid w:val="00521B12"/>
    <w:rsid w:val="00521EF6"/>
    <w:rsid w:val="00523892"/>
    <w:rsid w:val="005274B6"/>
    <w:rsid w:val="00530112"/>
    <w:rsid w:val="00537605"/>
    <w:rsid w:val="00537707"/>
    <w:rsid w:val="00540B8A"/>
    <w:rsid w:val="0054489F"/>
    <w:rsid w:val="00554C9E"/>
    <w:rsid w:val="00555A8E"/>
    <w:rsid w:val="0055736C"/>
    <w:rsid w:val="00557A36"/>
    <w:rsid w:val="005655DD"/>
    <w:rsid w:val="00570863"/>
    <w:rsid w:val="005829F8"/>
    <w:rsid w:val="005842D2"/>
    <w:rsid w:val="00584967"/>
    <w:rsid w:val="00586FA1"/>
    <w:rsid w:val="005915BE"/>
    <w:rsid w:val="005941B8"/>
    <w:rsid w:val="005A56B8"/>
    <w:rsid w:val="005B5361"/>
    <w:rsid w:val="005D0A1D"/>
    <w:rsid w:val="005F1048"/>
    <w:rsid w:val="005F22C9"/>
    <w:rsid w:val="00602A98"/>
    <w:rsid w:val="006116C7"/>
    <w:rsid w:val="006130F4"/>
    <w:rsid w:val="0061605A"/>
    <w:rsid w:val="0061629A"/>
    <w:rsid w:val="00622E28"/>
    <w:rsid w:val="00627309"/>
    <w:rsid w:val="006378CB"/>
    <w:rsid w:val="00637FEC"/>
    <w:rsid w:val="0064595C"/>
    <w:rsid w:val="0065112A"/>
    <w:rsid w:val="00652C4B"/>
    <w:rsid w:val="00655ADE"/>
    <w:rsid w:val="00663CB5"/>
    <w:rsid w:val="00671737"/>
    <w:rsid w:val="00681154"/>
    <w:rsid w:val="00683082"/>
    <w:rsid w:val="00683800"/>
    <w:rsid w:val="00685E73"/>
    <w:rsid w:val="00691752"/>
    <w:rsid w:val="00694010"/>
    <w:rsid w:val="006A1758"/>
    <w:rsid w:val="006A1CE0"/>
    <w:rsid w:val="006B0EBD"/>
    <w:rsid w:val="006B7EE5"/>
    <w:rsid w:val="006C23C9"/>
    <w:rsid w:val="006C605A"/>
    <w:rsid w:val="006C6190"/>
    <w:rsid w:val="006D0AEA"/>
    <w:rsid w:val="006D173B"/>
    <w:rsid w:val="006D1CFB"/>
    <w:rsid w:val="006D2112"/>
    <w:rsid w:val="006D5FDD"/>
    <w:rsid w:val="006E06E4"/>
    <w:rsid w:val="006E6B0D"/>
    <w:rsid w:val="006F7734"/>
    <w:rsid w:val="00710607"/>
    <w:rsid w:val="00715671"/>
    <w:rsid w:val="00726483"/>
    <w:rsid w:val="007271D9"/>
    <w:rsid w:val="00733D44"/>
    <w:rsid w:val="00745C74"/>
    <w:rsid w:val="00746CDA"/>
    <w:rsid w:val="0075467E"/>
    <w:rsid w:val="00755D60"/>
    <w:rsid w:val="0075798B"/>
    <w:rsid w:val="00761F23"/>
    <w:rsid w:val="00773BA3"/>
    <w:rsid w:val="00781336"/>
    <w:rsid w:val="007818E8"/>
    <w:rsid w:val="007825BB"/>
    <w:rsid w:val="00791251"/>
    <w:rsid w:val="00792B3F"/>
    <w:rsid w:val="00792C5C"/>
    <w:rsid w:val="00793B46"/>
    <w:rsid w:val="007953B9"/>
    <w:rsid w:val="007C2211"/>
    <w:rsid w:val="007D3653"/>
    <w:rsid w:val="007E048D"/>
    <w:rsid w:val="007E1EA1"/>
    <w:rsid w:val="007E69CB"/>
    <w:rsid w:val="008006FD"/>
    <w:rsid w:val="00803F40"/>
    <w:rsid w:val="00806001"/>
    <w:rsid w:val="0082211F"/>
    <w:rsid w:val="00825394"/>
    <w:rsid w:val="00874CE8"/>
    <w:rsid w:val="00884745"/>
    <w:rsid w:val="00885084"/>
    <w:rsid w:val="008968DC"/>
    <w:rsid w:val="0089719E"/>
    <w:rsid w:val="008B5CB2"/>
    <w:rsid w:val="008B736D"/>
    <w:rsid w:val="008C2E4E"/>
    <w:rsid w:val="008C34B4"/>
    <w:rsid w:val="008D0027"/>
    <w:rsid w:val="008D0275"/>
    <w:rsid w:val="008D24C8"/>
    <w:rsid w:val="008D422E"/>
    <w:rsid w:val="008E0410"/>
    <w:rsid w:val="008E071D"/>
    <w:rsid w:val="008F4BB7"/>
    <w:rsid w:val="00901A3D"/>
    <w:rsid w:val="0091033B"/>
    <w:rsid w:val="00920023"/>
    <w:rsid w:val="00921893"/>
    <w:rsid w:val="00922FD6"/>
    <w:rsid w:val="00924E1C"/>
    <w:rsid w:val="009317F2"/>
    <w:rsid w:val="009320A1"/>
    <w:rsid w:val="00932E00"/>
    <w:rsid w:val="009341B4"/>
    <w:rsid w:val="00935DC3"/>
    <w:rsid w:val="0093688A"/>
    <w:rsid w:val="00941886"/>
    <w:rsid w:val="00944E65"/>
    <w:rsid w:val="00951AFC"/>
    <w:rsid w:val="00960606"/>
    <w:rsid w:val="00961116"/>
    <w:rsid w:val="009708A4"/>
    <w:rsid w:val="00973376"/>
    <w:rsid w:val="00981CC2"/>
    <w:rsid w:val="009829D1"/>
    <w:rsid w:val="00984C9F"/>
    <w:rsid w:val="00993D50"/>
    <w:rsid w:val="00994612"/>
    <w:rsid w:val="009A244A"/>
    <w:rsid w:val="009B2B7B"/>
    <w:rsid w:val="009C17E7"/>
    <w:rsid w:val="009C1A97"/>
    <w:rsid w:val="009C1E11"/>
    <w:rsid w:val="009D1399"/>
    <w:rsid w:val="009E2B00"/>
    <w:rsid w:val="009E4431"/>
    <w:rsid w:val="009E53F8"/>
    <w:rsid w:val="009E5752"/>
    <w:rsid w:val="00A06FC9"/>
    <w:rsid w:val="00A13983"/>
    <w:rsid w:val="00A1419D"/>
    <w:rsid w:val="00A163C3"/>
    <w:rsid w:val="00A36B73"/>
    <w:rsid w:val="00A41BD8"/>
    <w:rsid w:val="00A42359"/>
    <w:rsid w:val="00A479E6"/>
    <w:rsid w:val="00A51204"/>
    <w:rsid w:val="00A60511"/>
    <w:rsid w:val="00A612C8"/>
    <w:rsid w:val="00A63E7A"/>
    <w:rsid w:val="00A645E6"/>
    <w:rsid w:val="00A720CE"/>
    <w:rsid w:val="00A775A2"/>
    <w:rsid w:val="00A8124F"/>
    <w:rsid w:val="00A85BDC"/>
    <w:rsid w:val="00A95022"/>
    <w:rsid w:val="00A964BE"/>
    <w:rsid w:val="00AA0204"/>
    <w:rsid w:val="00AA51C2"/>
    <w:rsid w:val="00AB007D"/>
    <w:rsid w:val="00AB16FB"/>
    <w:rsid w:val="00AB3CEC"/>
    <w:rsid w:val="00AC21B7"/>
    <w:rsid w:val="00AC411C"/>
    <w:rsid w:val="00AD01AC"/>
    <w:rsid w:val="00B07CE4"/>
    <w:rsid w:val="00B1413B"/>
    <w:rsid w:val="00B17906"/>
    <w:rsid w:val="00B31048"/>
    <w:rsid w:val="00B3339B"/>
    <w:rsid w:val="00B41DE9"/>
    <w:rsid w:val="00B4288B"/>
    <w:rsid w:val="00B4305F"/>
    <w:rsid w:val="00B439D0"/>
    <w:rsid w:val="00B4468F"/>
    <w:rsid w:val="00B45079"/>
    <w:rsid w:val="00B50902"/>
    <w:rsid w:val="00B53118"/>
    <w:rsid w:val="00B60556"/>
    <w:rsid w:val="00B6314B"/>
    <w:rsid w:val="00B70E86"/>
    <w:rsid w:val="00B75EC4"/>
    <w:rsid w:val="00B76A40"/>
    <w:rsid w:val="00B773FC"/>
    <w:rsid w:val="00B84CD9"/>
    <w:rsid w:val="00B855CD"/>
    <w:rsid w:val="00B9448F"/>
    <w:rsid w:val="00B97C08"/>
    <w:rsid w:val="00BA498E"/>
    <w:rsid w:val="00BA4AD9"/>
    <w:rsid w:val="00BA580D"/>
    <w:rsid w:val="00BA6EBD"/>
    <w:rsid w:val="00BB3671"/>
    <w:rsid w:val="00BC5DCB"/>
    <w:rsid w:val="00BC7E80"/>
    <w:rsid w:val="00BD3743"/>
    <w:rsid w:val="00BD5AC9"/>
    <w:rsid w:val="00BE3E72"/>
    <w:rsid w:val="00BE64E2"/>
    <w:rsid w:val="00BF42FA"/>
    <w:rsid w:val="00C00431"/>
    <w:rsid w:val="00C10984"/>
    <w:rsid w:val="00C12CB2"/>
    <w:rsid w:val="00C12F59"/>
    <w:rsid w:val="00C1775F"/>
    <w:rsid w:val="00C238A5"/>
    <w:rsid w:val="00C34ADC"/>
    <w:rsid w:val="00C5262C"/>
    <w:rsid w:val="00C53F0F"/>
    <w:rsid w:val="00C56B86"/>
    <w:rsid w:val="00C605CB"/>
    <w:rsid w:val="00C629F7"/>
    <w:rsid w:val="00C64C1B"/>
    <w:rsid w:val="00C71B79"/>
    <w:rsid w:val="00C71E8C"/>
    <w:rsid w:val="00C73C8F"/>
    <w:rsid w:val="00C76DD0"/>
    <w:rsid w:val="00C807C9"/>
    <w:rsid w:val="00C82345"/>
    <w:rsid w:val="00CA7808"/>
    <w:rsid w:val="00CB75B4"/>
    <w:rsid w:val="00CC188C"/>
    <w:rsid w:val="00CC22D4"/>
    <w:rsid w:val="00CC2DE9"/>
    <w:rsid w:val="00CC5A85"/>
    <w:rsid w:val="00CC5FE8"/>
    <w:rsid w:val="00CC6373"/>
    <w:rsid w:val="00CD1560"/>
    <w:rsid w:val="00CD2DA5"/>
    <w:rsid w:val="00CD5DF1"/>
    <w:rsid w:val="00CD6E73"/>
    <w:rsid w:val="00CE10D9"/>
    <w:rsid w:val="00CE249C"/>
    <w:rsid w:val="00CE5100"/>
    <w:rsid w:val="00CE6E1E"/>
    <w:rsid w:val="00CE7624"/>
    <w:rsid w:val="00CF0E18"/>
    <w:rsid w:val="00D0142E"/>
    <w:rsid w:val="00D05BC4"/>
    <w:rsid w:val="00D07C26"/>
    <w:rsid w:val="00D16599"/>
    <w:rsid w:val="00D2272A"/>
    <w:rsid w:val="00D233AB"/>
    <w:rsid w:val="00D2545F"/>
    <w:rsid w:val="00D31DC4"/>
    <w:rsid w:val="00D433A9"/>
    <w:rsid w:val="00D460DD"/>
    <w:rsid w:val="00D46D52"/>
    <w:rsid w:val="00D64639"/>
    <w:rsid w:val="00D678BC"/>
    <w:rsid w:val="00D67A8D"/>
    <w:rsid w:val="00D733B2"/>
    <w:rsid w:val="00D76886"/>
    <w:rsid w:val="00D90CD8"/>
    <w:rsid w:val="00D92656"/>
    <w:rsid w:val="00D94D82"/>
    <w:rsid w:val="00D9565E"/>
    <w:rsid w:val="00D97920"/>
    <w:rsid w:val="00DA67B2"/>
    <w:rsid w:val="00DB29DC"/>
    <w:rsid w:val="00DC5BC4"/>
    <w:rsid w:val="00DC5F3C"/>
    <w:rsid w:val="00DD28C8"/>
    <w:rsid w:val="00DD7ABB"/>
    <w:rsid w:val="00DE73D2"/>
    <w:rsid w:val="00DF1320"/>
    <w:rsid w:val="00DF7C86"/>
    <w:rsid w:val="00E00901"/>
    <w:rsid w:val="00E0430F"/>
    <w:rsid w:val="00E17C55"/>
    <w:rsid w:val="00E2244F"/>
    <w:rsid w:val="00E43B22"/>
    <w:rsid w:val="00E51F46"/>
    <w:rsid w:val="00E55E17"/>
    <w:rsid w:val="00E56EA5"/>
    <w:rsid w:val="00E65121"/>
    <w:rsid w:val="00E65F47"/>
    <w:rsid w:val="00E700D7"/>
    <w:rsid w:val="00E70AB6"/>
    <w:rsid w:val="00E728E7"/>
    <w:rsid w:val="00E819CC"/>
    <w:rsid w:val="00E81BFE"/>
    <w:rsid w:val="00E908A2"/>
    <w:rsid w:val="00E94C97"/>
    <w:rsid w:val="00EA3A3F"/>
    <w:rsid w:val="00EA5959"/>
    <w:rsid w:val="00EB4048"/>
    <w:rsid w:val="00EB61A2"/>
    <w:rsid w:val="00EC4DF9"/>
    <w:rsid w:val="00EC5176"/>
    <w:rsid w:val="00EC75EA"/>
    <w:rsid w:val="00ED1D54"/>
    <w:rsid w:val="00ED32A2"/>
    <w:rsid w:val="00ED7D92"/>
    <w:rsid w:val="00EE17EE"/>
    <w:rsid w:val="00EE2758"/>
    <w:rsid w:val="00EE6582"/>
    <w:rsid w:val="00EF0ECC"/>
    <w:rsid w:val="00EF7CDB"/>
    <w:rsid w:val="00F027C6"/>
    <w:rsid w:val="00F063B1"/>
    <w:rsid w:val="00F06490"/>
    <w:rsid w:val="00F22427"/>
    <w:rsid w:val="00F24437"/>
    <w:rsid w:val="00F27E57"/>
    <w:rsid w:val="00F30B06"/>
    <w:rsid w:val="00F3459F"/>
    <w:rsid w:val="00F4581F"/>
    <w:rsid w:val="00F52040"/>
    <w:rsid w:val="00F60DA2"/>
    <w:rsid w:val="00F71926"/>
    <w:rsid w:val="00F75839"/>
    <w:rsid w:val="00F9517C"/>
    <w:rsid w:val="00F961C4"/>
    <w:rsid w:val="00FA454D"/>
    <w:rsid w:val="00FA787E"/>
    <w:rsid w:val="00FB551D"/>
    <w:rsid w:val="00FB7DB4"/>
    <w:rsid w:val="00FD68EB"/>
    <w:rsid w:val="00FE78A5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1058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Wilson</dc:creator>
  <cp:lastModifiedBy>Kate Wilson</cp:lastModifiedBy>
  <cp:revision>1</cp:revision>
  <dcterms:created xsi:type="dcterms:W3CDTF">2015-06-12T14:10:00Z</dcterms:created>
  <dcterms:modified xsi:type="dcterms:W3CDTF">2015-06-13T07:50:00Z</dcterms:modified>
</cp:coreProperties>
</file>